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90" w:rsidRDefault="009F1390"/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3117"/>
        <w:gridCol w:w="850"/>
        <w:gridCol w:w="2394"/>
        <w:gridCol w:w="283"/>
        <w:gridCol w:w="1073"/>
        <w:gridCol w:w="205"/>
        <w:gridCol w:w="3133"/>
        <w:gridCol w:w="862"/>
        <w:gridCol w:w="1484"/>
      </w:tblGrid>
      <w:tr w:rsidR="00003F61" w:rsidRPr="00003F61" w:rsidTr="009F1390">
        <w:trPr>
          <w:trHeight w:val="1559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0" w:rsidRDefault="009F1390" w:rsidP="00003F61">
            <w:pPr>
              <w:jc w:val="center"/>
              <w:rPr>
                <w:b/>
                <w:bCs/>
              </w:rPr>
            </w:pPr>
          </w:p>
          <w:p w:rsidR="009F1390" w:rsidRDefault="009F1390" w:rsidP="00003F61">
            <w:pPr>
              <w:jc w:val="center"/>
              <w:rPr>
                <w:b/>
                <w:bCs/>
              </w:rPr>
            </w:pPr>
          </w:p>
          <w:p w:rsidR="009F1390" w:rsidRPr="00847CAC" w:rsidRDefault="00003F61" w:rsidP="00003F61">
            <w:pPr>
              <w:jc w:val="center"/>
              <w:rPr>
                <w:b/>
                <w:bCs/>
              </w:rPr>
            </w:pPr>
            <w:r w:rsidRPr="00847CAC">
              <w:rPr>
                <w:b/>
                <w:bCs/>
              </w:rPr>
              <w:t xml:space="preserve">OVAJ POPIS JE OBJAVLJEN NA INTERNETSKOJ STRANICI GRADA ZAGREBA </w:t>
            </w:r>
            <w:r w:rsidR="001207B0">
              <w:rPr>
                <w:b/>
                <w:bCs/>
              </w:rPr>
              <w:t>30</w:t>
            </w:r>
            <w:r w:rsidRPr="001207B0">
              <w:rPr>
                <w:b/>
                <w:bCs/>
              </w:rPr>
              <w:t>. kolovoza 201</w:t>
            </w:r>
            <w:r w:rsidR="00EF1A18" w:rsidRPr="001207B0">
              <w:rPr>
                <w:b/>
                <w:bCs/>
              </w:rPr>
              <w:t>7</w:t>
            </w:r>
            <w:r w:rsidRPr="001207B0">
              <w:rPr>
                <w:b/>
                <w:bCs/>
              </w:rPr>
              <w:t>.</w:t>
            </w:r>
            <w:r w:rsidRPr="00847CAC">
              <w:rPr>
                <w:b/>
                <w:bCs/>
              </w:rPr>
              <w:br/>
              <w:t xml:space="preserve">ROK ZA PODNOŠENJE PRIGOVORA NA POPIS JE OSAM DANA OD OBJAVE ZAKLJUČNO </w:t>
            </w:r>
            <w:r w:rsidR="001207B0">
              <w:rPr>
                <w:b/>
                <w:bCs/>
              </w:rPr>
              <w:t>7</w:t>
            </w:r>
            <w:r w:rsidR="00847CAC" w:rsidRPr="001207B0">
              <w:rPr>
                <w:b/>
                <w:bCs/>
              </w:rPr>
              <w:t>. rujna</w:t>
            </w:r>
            <w:r w:rsidRPr="001207B0">
              <w:rPr>
                <w:b/>
                <w:bCs/>
              </w:rPr>
              <w:t xml:space="preserve"> 201</w:t>
            </w:r>
            <w:r w:rsidR="00EF1A18" w:rsidRPr="001207B0">
              <w:rPr>
                <w:b/>
                <w:bCs/>
              </w:rPr>
              <w:t>7</w:t>
            </w:r>
            <w:r w:rsidRPr="001207B0">
              <w:rPr>
                <w:b/>
                <w:bCs/>
              </w:rPr>
              <w:t>.</w:t>
            </w:r>
            <w:r w:rsidRPr="00847CAC">
              <w:rPr>
                <w:b/>
                <w:bCs/>
              </w:rPr>
              <w:br/>
            </w:r>
          </w:p>
          <w:p w:rsidR="00003F61" w:rsidRPr="00003F61" w:rsidRDefault="00003F61" w:rsidP="00003F61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br/>
              <w:t>Prigovor se podnosi gradonačelniku Grada Zagreba, u pisanom obliku, putem Gradskog ureda za socijalnu zaštitu i osobe s invaliditetom, Trg Stjepana Radića 1, 10000 Zagreb</w:t>
            </w:r>
            <w:r w:rsidRPr="00003F61">
              <w:rPr>
                <w:b/>
                <w:bCs/>
              </w:rPr>
              <w:br/>
            </w:r>
          </w:p>
        </w:tc>
      </w:tr>
      <w:tr w:rsidR="00003F61" w:rsidRPr="00003F61" w:rsidTr="009F1390">
        <w:trPr>
          <w:trHeight w:val="70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0" w:rsidRDefault="009F1390" w:rsidP="009F1390">
            <w:pPr>
              <w:rPr>
                <w:b/>
                <w:bCs/>
              </w:rPr>
            </w:pPr>
          </w:p>
          <w:p w:rsidR="00003F61" w:rsidRPr="00003F61" w:rsidRDefault="00003F61" w:rsidP="00EF1A18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 xml:space="preserve">PRIJEDLOG POPISA </w:t>
            </w:r>
            <w:r w:rsidRPr="00003F61">
              <w:rPr>
                <w:b/>
                <w:bCs/>
              </w:rPr>
              <w:br/>
            </w:r>
            <w:r w:rsidRPr="00003F61">
              <w:rPr>
                <w:b/>
                <w:bCs/>
              </w:rPr>
              <w:br/>
              <w:t>udruga iz područja socijalnog i humanitarnog značenja - Zaštita prava i podrška djece i mladih,</w:t>
            </w:r>
            <w:r w:rsidR="00F00EF5">
              <w:rPr>
                <w:b/>
                <w:bCs/>
              </w:rPr>
              <w:t xml:space="preserve"> podrška obitelji i starijim oso</w:t>
            </w:r>
            <w:r w:rsidRPr="00003F61">
              <w:rPr>
                <w:b/>
                <w:bCs/>
              </w:rPr>
              <w:t xml:space="preserve">bama, kojima su odobrena </w:t>
            </w:r>
            <w:r w:rsidRPr="00003F61">
              <w:rPr>
                <w:b/>
                <w:bCs/>
              </w:rPr>
              <w:br/>
              <w:t>financijska sredstva iz Proračuna Grada Zagreba za 201</w:t>
            </w:r>
            <w:r w:rsidR="00EF1A18">
              <w:rPr>
                <w:b/>
                <w:bCs/>
              </w:rPr>
              <w:t>7</w:t>
            </w:r>
            <w:r w:rsidRPr="00003F61">
              <w:rPr>
                <w:b/>
                <w:bCs/>
              </w:rPr>
              <w:t>.</w:t>
            </w:r>
            <w:r w:rsidRPr="00003F61">
              <w:rPr>
                <w:b/>
                <w:bCs/>
              </w:rPr>
              <w:br/>
            </w:r>
          </w:p>
        </w:tc>
      </w:tr>
      <w:tr w:rsidR="00003F61" w:rsidRPr="00003F61" w:rsidTr="00F00EF5">
        <w:trPr>
          <w:trHeight w:val="112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lastRenderedPageBreak/>
              <w:t>Red. Broj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Naziv programa/projekta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Ukupno ostvareni broj bodova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Obrazloženje ocjene programa/projekta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F00EF5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Način plaćanja</w:t>
            </w:r>
          </w:p>
        </w:tc>
      </w:tr>
      <w:tr w:rsidR="00DB7935" w:rsidRPr="00003F61" w:rsidTr="00D27449">
        <w:trPr>
          <w:trHeight w:val="160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35" w:rsidRPr="00003F61" w:rsidRDefault="00DB7935" w:rsidP="00750CF0">
            <w:pPr>
              <w:jc w:val="center"/>
            </w:pPr>
            <w:r w:rsidRPr="00003F61"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35" w:rsidRPr="00E53CA3" w:rsidRDefault="00DB7935" w:rsidP="00750CF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53CA3">
              <w:rPr>
                <w:rFonts w:cs="Arial"/>
                <w:b/>
                <w:bCs/>
                <w:color w:val="000000"/>
              </w:rPr>
              <w:t>Autonomna ženska kuća Zagreb - Žene protiv nasilja nad ženama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35" w:rsidRPr="00DB7935" w:rsidRDefault="00DB7935" w:rsidP="00750CF0">
            <w:pPr>
              <w:jc w:val="center"/>
              <w:rPr>
                <w:rFonts w:cs="Arial"/>
                <w:color w:val="000000"/>
              </w:rPr>
            </w:pPr>
            <w:r w:rsidRPr="00DB7935">
              <w:rPr>
                <w:rFonts w:cs="Arial"/>
                <w:color w:val="000000"/>
              </w:rPr>
              <w:t>Sklonište i savjetovalište za žene i djecu - organiziranje smještaja, savjetovanja i pomoći žen</w:t>
            </w:r>
            <w:r w:rsidR="00AA0577">
              <w:rPr>
                <w:rFonts w:cs="Arial"/>
                <w:color w:val="000000"/>
              </w:rPr>
              <w:t>ama i djeci koje/a su preživjele</w:t>
            </w:r>
            <w:r w:rsidRPr="00DB7935">
              <w:rPr>
                <w:rFonts w:cs="Arial"/>
                <w:color w:val="000000"/>
              </w:rPr>
              <w:t>/a partnersko nasilje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7935" w:rsidRPr="00DB7935" w:rsidRDefault="00DB7935" w:rsidP="00750CF0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132,5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35" w:rsidRPr="00003F61" w:rsidRDefault="00DB7935" w:rsidP="00D27449">
            <w:pPr>
              <w:jc w:val="center"/>
            </w:pPr>
            <w:r w:rsidRPr="00003F61">
              <w:t>Ocjenjeno prema kriterijima Javnog natječaja i nač</w:t>
            </w:r>
            <w:r w:rsidR="00E53CA3">
              <w:t xml:space="preserve">inu bodovanja sukladno Programu </w:t>
            </w:r>
            <w:r w:rsidRPr="00003F61">
              <w:t>financiranja udruga iz područja socijalnog i humanitarnog značenja u 201</w:t>
            </w:r>
            <w:r>
              <w:t>7</w:t>
            </w:r>
            <w:r w:rsidRPr="00003F61"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35" w:rsidRPr="00003F61" w:rsidRDefault="0055503E" w:rsidP="00750CF0">
            <w:pPr>
              <w:jc w:val="center"/>
            </w:pPr>
            <w:r>
              <w:t>S</w:t>
            </w:r>
            <w:r w:rsidR="00DB7935" w:rsidRPr="00003F61">
              <w:t>ukladno ugovoru o financiranju</w:t>
            </w:r>
          </w:p>
        </w:tc>
      </w:tr>
      <w:tr w:rsidR="00523CEF" w:rsidRPr="00003F61" w:rsidTr="00523CEF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E53CA3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E53CA3">
              <w:rPr>
                <w:rFonts w:cs="Arial"/>
                <w:b/>
                <w:bCs/>
              </w:rPr>
              <w:t>B.a.B.e. Budi aktivna. Budi emancipiran!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za prevenciju i suzbijanje svih oblika nasilnog ponašanja u obitelji i zaštitu od diskriminacije drugih socijalno ugroženih skupina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120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AE5578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E53CA3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E53CA3">
              <w:rPr>
                <w:rFonts w:cs="Arial"/>
                <w:b/>
                <w:bCs/>
              </w:rPr>
              <w:t>Korablja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Korablja - Arka: socijalne usluge u istočnom dijelu grada Zagreba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AE5578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lastRenderedPageBreak/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235F02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235F02">
              <w:rPr>
                <w:rFonts w:cs="Arial"/>
                <w:b/>
                <w:bCs/>
              </w:rPr>
              <w:t>Udruga za unapređenje kvalitete življenja "LET"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Servisi potpore jednoroditeljskim obiteljima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AE5578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59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2A6251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2A6251">
              <w:rPr>
                <w:rFonts w:cs="Arial"/>
                <w:b/>
                <w:bCs/>
              </w:rPr>
              <w:t>Centar inkluzivne potpore IDEM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za roditelje djece i mladih s teškoćama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9A7614">
              <w:t>Ocjenjeno prema kriterijima Javnog natječaja i nač</w:t>
            </w:r>
            <w:r>
              <w:t xml:space="preserve">inu bodovanja sukladno Programu </w:t>
            </w:r>
            <w:r w:rsidRPr="009A7614">
              <w:t>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2A6251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2A6251">
              <w:rPr>
                <w:rFonts w:cs="Arial"/>
                <w:b/>
                <w:bCs/>
              </w:rPr>
              <w:t>Udruga Igra za pružanje rehabilitacijsko - edukacijske i psiho - socijalno - pedagoške pomoći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Igra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113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9A7614">
              <w:t>Ocjenjeno prema kriterijima Javnog natječaja i nač</w:t>
            </w:r>
            <w:r>
              <w:t xml:space="preserve">inu bodovanja sukladno Programu </w:t>
            </w:r>
            <w:r w:rsidRPr="009A7614">
              <w:t>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62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lastRenderedPageBreak/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2A6251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2A6251">
              <w:rPr>
                <w:rFonts w:cs="Arial"/>
                <w:b/>
                <w:bCs/>
              </w:rPr>
              <w:t>Centar za poremećaje hranjenja BEA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Psihosocijalna podrška za oboljele od poremećaja hranjenja i njihove obitelji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523CEF" w:rsidRPr="00003F61" w:rsidTr="00523CEF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003F61" w:rsidRDefault="00523CEF" w:rsidP="00523CEF">
            <w:pPr>
              <w:jc w:val="center"/>
            </w:pPr>
            <w:r w:rsidRPr="00003F61"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5277EE" w:rsidRDefault="00523CEF" w:rsidP="00523CEF">
            <w:pPr>
              <w:jc w:val="center"/>
              <w:rPr>
                <w:rFonts w:cs="Arial"/>
                <w:b/>
                <w:bCs/>
              </w:rPr>
            </w:pPr>
            <w:r w:rsidRPr="005277EE">
              <w:rPr>
                <w:rFonts w:cs="Arial"/>
                <w:b/>
                <w:bCs/>
              </w:rPr>
              <w:t xml:space="preserve">Centar </w:t>
            </w:r>
            <w:proofErr w:type="spellStart"/>
            <w:r w:rsidRPr="005277EE">
              <w:rPr>
                <w:rFonts w:cs="Arial"/>
                <w:b/>
                <w:bCs/>
              </w:rPr>
              <w:t>inkluzivne</w:t>
            </w:r>
            <w:proofErr w:type="spellEnd"/>
            <w:r w:rsidRPr="005277EE">
              <w:rPr>
                <w:rFonts w:cs="Arial"/>
                <w:b/>
                <w:bCs/>
              </w:rPr>
              <w:t xml:space="preserve"> potpore IDEM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I ja mogu više! - Psihosocijalna podrška učenicima s teškoćama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EF" w:rsidRPr="00DB7935" w:rsidRDefault="00523CEF" w:rsidP="00523CE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F" w:rsidRDefault="00523CEF" w:rsidP="00523CEF">
            <w:pPr>
              <w:jc w:val="center"/>
            </w:pPr>
            <w:r w:rsidRPr="008661AB">
              <w:t>Sukladno ugovoru o financiranju</w:t>
            </w:r>
          </w:p>
        </w:tc>
      </w:tr>
      <w:tr w:rsidR="0041343A" w:rsidRPr="00003F61" w:rsidTr="0041343A">
        <w:trPr>
          <w:trHeight w:val="16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5277EE" w:rsidRDefault="0041343A" w:rsidP="0041343A">
            <w:pPr>
              <w:jc w:val="center"/>
              <w:rPr>
                <w:rFonts w:cs="Arial"/>
                <w:b/>
                <w:bCs/>
              </w:rPr>
            </w:pPr>
            <w:r w:rsidRPr="005277EE">
              <w:rPr>
                <w:rFonts w:cs="Arial"/>
                <w:b/>
                <w:bCs/>
              </w:rPr>
              <w:t>Centar za edukaciju i savjetovanje "Sunce"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</w:t>
            </w:r>
            <w:r>
              <w:rPr>
                <w:rFonts w:cs="Arial"/>
              </w:rPr>
              <w:t>lište u zajednici - savjetovali</w:t>
            </w:r>
            <w:r w:rsidRPr="00DB7935">
              <w:rPr>
                <w:rFonts w:cs="Arial"/>
              </w:rPr>
              <w:t>šte Trešnjevka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111,5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41343A" w:rsidRPr="00003F61" w:rsidTr="0041343A">
        <w:trPr>
          <w:trHeight w:val="167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lastRenderedPageBreak/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5277EE" w:rsidRDefault="0041343A" w:rsidP="0041343A">
            <w:pPr>
              <w:jc w:val="center"/>
              <w:rPr>
                <w:rFonts w:cs="Arial"/>
                <w:b/>
                <w:bCs/>
              </w:rPr>
            </w:pPr>
            <w:r w:rsidRPr="005277EE">
              <w:rPr>
                <w:rFonts w:cs="Arial"/>
                <w:b/>
                <w:bCs/>
              </w:rPr>
              <w:t>Hrabri telefon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Hrabri telefon - savjetodavne linije za djecu i roditelje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111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41343A" w:rsidRPr="00003F61" w:rsidTr="0041343A">
        <w:trPr>
          <w:trHeight w:val="168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E12BA5" w:rsidRDefault="0041343A" w:rsidP="0041343A">
            <w:pPr>
              <w:jc w:val="center"/>
              <w:rPr>
                <w:rFonts w:cs="Arial"/>
                <w:b/>
                <w:bCs/>
              </w:rPr>
            </w:pPr>
            <w:r w:rsidRPr="00E12BA5">
              <w:rPr>
                <w:rFonts w:cs="Arial"/>
                <w:b/>
                <w:bCs/>
              </w:rPr>
              <w:t>Hrabri telefon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E-savjetovanje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110,5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41343A" w:rsidRPr="00003F61" w:rsidTr="0041343A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E12BA5" w:rsidRDefault="0041343A" w:rsidP="0041343A">
            <w:pPr>
              <w:jc w:val="center"/>
              <w:rPr>
                <w:rFonts w:cs="Arial"/>
                <w:b/>
                <w:bCs/>
              </w:rPr>
            </w:pPr>
            <w:r w:rsidRPr="00E12BA5">
              <w:rPr>
                <w:rFonts w:cs="Arial"/>
                <w:b/>
                <w:bCs/>
              </w:rPr>
              <w:t>Ženska soba - Centar za seksua</w:t>
            </w:r>
            <w:r>
              <w:rPr>
                <w:rFonts w:cs="Arial"/>
                <w:b/>
                <w:bCs/>
              </w:rPr>
              <w:t>l</w:t>
            </w:r>
            <w:r w:rsidRPr="00E12BA5">
              <w:rPr>
                <w:rFonts w:cs="Arial"/>
                <w:b/>
                <w:bCs/>
              </w:rPr>
              <w:t>na prava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Centar za</w:t>
            </w:r>
            <w:r>
              <w:rPr>
                <w:rFonts w:cs="Arial"/>
              </w:rPr>
              <w:t xml:space="preserve"> </w:t>
            </w:r>
            <w:r w:rsidRPr="00DB7935">
              <w:rPr>
                <w:rFonts w:cs="Arial"/>
              </w:rPr>
              <w:t>žrtve seksualnog nasilja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109,5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41343A" w:rsidRPr="00003F61" w:rsidTr="0041343A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lastRenderedPageBreak/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E12BA5" w:rsidRDefault="0041343A" w:rsidP="0041343A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12BA5">
              <w:rPr>
                <w:rFonts w:cs="Arial"/>
                <w:b/>
                <w:bCs/>
                <w:color w:val="000000"/>
              </w:rPr>
              <w:t>Društvo za psihološku pomoć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  <w:color w:val="000000"/>
              </w:rPr>
            </w:pPr>
            <w:r w:rsidRPr="00DB7935">
              <w:rPr>
                <w:rFonts w:cs="Arial"/>
                <w:color w:val="000000"/>
              </w:rPr>
              <w:t>Savjetovalište Centra za djecu, mlade i obitelj MODUS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  <w:color w:val="000000"/>
              </w:rPr>
            </w:pPr>
            <w:r w:rsidRPr="00DB7935">
              <w:rPr>
                <w:rFonts w:cs="Arial"/>
                <w:color w:val="000000"/>
              </w:rPr>
              <w:t>108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41343A" w:rsidRPr="00003F61" w:rsidTr="0041343A">
        <w:trPr>
          <w:trHeight w:val="169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003F61" w:rsidRDefault="0041343A" w:rsidP="0041343A">
            <w:pPr>
              <w:jc w:val="center"/>
            </w:pPr>
            <w:r w:rsidRPr="00003F61"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E12BA5" w:rsidRDefault="0041343A" w:rsidP="0041343A">
            <w:pPr>
              <w:jc w:val="center"/>
              <w:rPr>
                <w:rFonts w:cs="Arial"/>
                <w:b/>
                <w:bCs/>
              </w:rPr>
            </w:pPr>
            <w:r w:rsidRPr="00E12BA5">
              <w:rPr>
                <w:rFonts w:cs="Arial"/>
                <w:b/>
                <w:bCs/>
              </w:rPr>
              <w:t>Hrvatska udruga za Alzheimerovu bolest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Edukacija, savjetovanje i psihološka potpora njegovatelja osoba oboljelih od Alzheimerove bolesti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343A" w:rsidRPr="00DB7935" w:rsidRDefault="0041343A" w:rsidP="0041343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3A" w:rsidRDefault="0041343A" w:rsidP="0041343A">
            <w:pPr>
              <w:jc w:val="center"/>
            </w:pPr>
            <w:r w:rsidRPr="00B46334">
              <w:t>Sukladno ugovoru o financiranju</w:t>
            </w:r>
          </w:p>
        </w:tc>
      </w:tr>
      <w:tr w:rsidR="00386293" w:rsidRPr="00003F61" w:rsidTr="00386293">
        <w:trPr>
          <w:trHeight w:val="181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003F61" w:rsidRDefault="00386293" w:rsidP="00386293">
            <w:pPr>
              <w:jc w:val="center"/>
            </w:pPr>
            <w:r w:rsidRPr="00003F61"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EE3824" w:rsidRDefault="00386293" w:rsidP="00386293">
            <w:pPr>
              <w:jc w:val="center"/>
              <w:rPr>
                <w:rFonts w:cs="Arial"/>
                <w:b/>
                <w:bCs/>
              </w:rPr>
            </w:pPr>
            <w:r w:rsidRPr="00EE3824">
              <w:rPr>
                <w:rFonts w:cs="Arial"/>
                <w:b/>
                <w:bCs/>
              </w:rPr>
              <w:t>Ženska pomoć sada - SOS telefon za žene i djecu žrtve nasilja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B7935" w:rsidRDefault="00211B27" w:rsidP="0038629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Prihvatni centar </w:t>
            </w:r>
            <w:r w:rsidR="00386293" w:rsidRPr="00DB7935">
              <w:rPr>
                <w:rFonts w:cs="Arial"/>
              </w:rPr>
              <w:t>- sklonište, savjetovalište i SOS linije za žene i djecu žrtve nasilja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7C44F3">
              <w:t>Sukladno ugovoru o financiranju</w:t>
            </w:r>
          </w:p>
        </w:tc>
      </w:tr>
      <w:tr w:rsidR="00386293" w:rsidRPr="00003F61" w:rsidTr="00386293">
        <w:trPr>
          <w:trHeight w:val="183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003F61" w:rsidRDefault="00386293" w:rsidP="00386293">
            <w:pPr>
              <w:jc w:val="center"/>
            </w:pPr>
            <w:r w:rsidRPr="00003F61">
              <w:lastRenderedPageBreak/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EE3824" w:rsidRDefault="00386293" w:rsidP="00386293">
            <w:pPr>
              <w:jc w:val="center"/>
              <w:rPr>
                <w:rFonts w:cs="Arial"/>
                <w:b/>
                <w:bCs/>
              </w:rPr>
            </w:pPr>
            <w:r w:rsidRPr="00EE3824">
              <w:rPr>
                <w:rFonts w:cs="Arial"/>
                <w:b/>
                <w:bCs/>
              </w:rPr>
              <w:t>Društvo Naša djeca Maksimir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"Maksimum za Maksimir" - pružanje psihosocijalne pomoći djeci, mladima i roditeljima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7C44F3">
              <w:t>Sukladno ugovoru o financiranju</w:t>
            </w:r>
          </w:p>
        </w:tc>
      </w:tr>
      <w:tr w:rsidR="00386293" w:rsidRPr="00003F61" w:rsidTr="00386293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003F61" w:rsidRDefault="00386293" w:rsidP="00386293">
            <w:pPr>
              <w:jc w:val="center"/>
            </w:pPr>
            <w:r w:rsidRPr="00003F61"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C7396" w:rsidRDefault="00386293" w:rsidP="00386293">
            <w:pPr>
              <w:jc w:val="center"/>
              <w:rPr>
                <w:rFonts w:cs="Arial"/>
                <w:b/>
                <w:bCs/>
              </w:rPr>
            </w:pPr>
            <w:r w:rsidRPr="00DC7396">
              <w:rPr>
                <w:rFonts w:cs="Arial"/>
                <w:b/>
                <w:bCs/>
              </w:rPr>
              <w:t>Centar za poremećaje hranjenja BEA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Program rane prevencije poremećaja hranjenja "Baš je dobro biti JA"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7C44F3">
              <w:t>Sukladno ugovoru o financiranju</w:t>
            </w:r>
          </w:p>
        </w:tc>
      </w:tr>
      <w:tr w:rsidR="00386293" w:rsidRPr="00003F61" w:rsidTr="00386293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003F61" w:rsidRDefault="00386293" w:rsidP="00386293">
            <w:pPr>
              <w:jc w:val="center"/>
            </w:pPr>
            <w:r w:rsidRPr="00003F61">
              <w:t>18.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C7396" w:rsidRDefault="00386293" w:rsidP="00386293">
            <w:pPr>
              <w:jc w:val="center"/>
              <w:rPr>
                <w:rFonts w:cs="Arial"/>
                <w:b/>
                <w:bCs/>
              </w:rPr>
            </w:pPr>
            <w:r w:rsidRPr="00DC7396">
              <w:rPr>
                <w:rFonts w:cs="Arial"/>
                <w:b/>
                <w:bCs/>
              </w:rPr>
              <w:t>Hrvatski savez za rijetke bolesti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Zagrebačko savjetovalište za rijetke bolesti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6293" w:rsidRPr="00DB7935" w:rsidRDefault="00386293" w:rsidP="00386293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106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93" w:rsidRDefault="00386293" w:rsidP="00386293">
            <w:pPr>
              <w:jc w:val="center"/>
            </w:pPr>
            <w:r w:rsidRPr="007C44F3">
              <w:t>Sukladno ugovoru o financiranju</w:t>
            </w:r>
          </w:p>
        </w:tc>
      </w:tr>
      <w:tr w:rsidR="00DC7396" w:rsidRPr="00003F61" w:rsidTr="00DC7396">
        <w:trPr>
          <w:trHeight w:val="16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003F61" w:rsidRDefault="00DC7396" w:rsidP="00DC7396">
            <w:pPr>
              <w:jc w:val="center"/>
            </w:pPr>
            <w:r w:rsidRPr="00003F61">
              <w:lastRenderedPageBreak/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DC7396" w:rsidRDefault="00DC7396" w:rsidP="00DC7396">
            <w:pPr>
              <w:jc w:val="center"/>
              <w:rPr>
                <w:rFonts w:cs="Arial"/>
                <w:b/>
                <w:bCs/>
              </w:rPr>
            </w:pPr>
            <w:r w:rsidRPr="00DC7396">
              <w:rPr>
                <w:rFonts w:cs="Arial"/>
                <w:b/>
                <w:bCs/>
              </w:rPr>
              <w:t xml:space="preserve">Udruga </w:t>
            </w:r>
            <w:r w:rsidR="00A447E8">
              <w:rPr>
                <w:rFonts w:cs="Arial"/>
                <w:b/>
                <w:bCs/>
              </w:rPr>
              <w:t>za promicanje kvalitetnog obrazovanja mladih s invaliditetom „</w:t>
            </w:r>
            <w:r w:rsidRPr="00DC7396">
              <w:rPr>
                <w:rFonts w:cs="Arial"/>
                <w:b/>
                <w:bCs/>
              </w:rPr>
              <w:t>Zamisli</w:t>
            </w:r>
            <w:r w:rsidR="00A447E8">
              <w:rPr>
                <w:rFonts w:cs="Arial"/>
                <w:b/>
                <w:bCs/>
              </w:rPr>
              <w:t>“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DB7935" w:rsidRDefault="00DC7396" w:rsidP="00DC739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Centar za informiranje i savjetovanje mladih Zagreb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396" w:rsidRPr="00DB7935" w:rsidRDefault="00DC7396" w:rsidP="00DC739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105,5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7E1F41">
              <w:t>Sukladno ugovoru o financiranju</w:t>
            </w:r>
          </w:p>
        </w:tc>
      </w:tr>
      <w:tr w:rsidR="00DC7396" w:rsidRPr="00003F61" w:rsidTr="00DC7396">
        <w:trPr>
          <w:trHeight w:val="181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396" w:rsidRPr="00003F61" w:rsidRDefault="00DC7396" w:rsidP="00DC7396">
            <w:pPr>
              <w:jc w:val="center"/>
            </w:pPr>
            <w:r w:rsidRPr="00003F61"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DC7396" w:rsidRDefault="00DC7396" w:rsidP="00DC7396">
            <w:pPr>
              <w:jc w:val="center"/>
              <w:rPr>
                <w:rFonts w:cs="Arial"/>
                <w:b/>
                <w:bCs/>
              </w:rPr>
            </w:pPr>
            <w:r w:rsidRPr="00DC7396">
              <w:rPr>
                <w:rFonts w:cs="Arial"/>
                <w:b/>
                <w:bCs/>
              </w:rPr>
              <w:t>CRVENI N</w:t>
            </w:r>
            <w:r w:rsidR="00DC3B5E">
              <w:rPr>
                <w:rFonts w:cs="Arial"/>
                <w:b/>
                <w:bCs/>
              </w:rPr>
              <w:t xml:space="preserve">OSOVI </w:t>
            </w:r>
            <w:proofErr w:type="spellStart"/>
            <w:r w:rsidR="00DC3B5E">
              <w:rPr>
                <w:rFonts w:cs="Arial"/>
                <w:b/>
                <w:bCs/>
              </w:rPr>
              <w:t>klaunovidoktori</w:t>
            </w:r>
            <w:proofErr w:type="spellEnd"/>
            <w:r w:rsidR="00DC3B5E">
              <w:rPr>
                <w:rFonts w:cs="Arial"/>
                <w:b/>
                <w:bCs/>
              </w:rPr>
              <w:t>, udruga z</w:t>
            </w:r>
            <w:r w:rsidRPr="00DC7396">
              <w:rPr>
                <w:rFonts w:cs="Arial"/>
                <w:b/>
                <w:bCs/>
              </w:rPr>
              <w:t>a</w:t>
            </w:r>
            <w:r w:rsidR="00DC3B5E">
              <w:rPr>
                <w:rFonts w:cs="Arial"/>
                <w:b/>
                <w:bCs/>
              </w:rPr>
              <w:t xml:space="preserve"> </w:t>
            </w:r>
            <w:r w:rsidRPr="00DC7396">
              <w:rPr>
                <w:rFonts w:cs="Arial"/>
                <w:b/>
                <w:bCs/>
              </w:rPr>
              <w:t>podršku ljudima koji su bolesni i pate, pomoću humora i životne radosti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DB7935" w:rsidRDefault="00AB1D08" w:rsidP="00DC73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JER SMIJEH POMAŽE</w:t>
            </w:r>
            <w:r w:rsidR="00DC7396" w:rsidRPr="00DB7935">
              <w:rPr>
                <w:rFonts w:cs="Arial"/>
              </w:rPr>
              <w:t xml:space="preserve"> - program psihosocijalne podrške korisnicima domova za starije i nemoćne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396" w:rsidRPr="00DB7935" w:rsidRDefault="00DC7396" w:rsidP="00DC739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7E1F41">
              <w:t>Sukladno ugovoru o financiranju</w:t>
            </w:r>
          </w:p>
        </w:tc>
      </w:tr>
      <w:tr w:rsidR="00DC7396" w:rsidRPr="00003F61" w:rsidTr="00DC7396">
        <w:trPr>
          <w:trHeight w:val="168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003F61" w:rsidRDefault="00DC7396" w:rsidP="00DC7396">
            <w:pPr>
              <w:jc w:val="center"/>
            </w:pPr>
            <w:r w:rsidRPr="00003F61"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082659" w:rsidRDefault="00DC7396" w:rsidP="00DC7396">
            <w:pPr>
              <w:jc w:val="center"/>
              <w:rPr>
                <w:rFonts w:cs="Arial"/>
                <w:b/>
                <w:bCs/>
              </w:rPr>
            </w:pPr>
            <w:r w:rsidRPr="00082659">
              <w:rPr>
                <w:rFonts w:cs="Arial"/>
                <w:b/>
                <w:bCs/>
              </w:rPr>
              <w:t>Franjevački svjetovni red - mjesno bratstvo Kaptol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Pr="00DB7935" w:rsidRDefault="00DC7396" w:rsidP="00DC739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Mobilni tim volontera u palijativnoj skrbi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396" w:rsidRPr="00DB7935" w:rsidRDefault="00DC7396" w:rsidP="00DC739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96" w:rsidRDefault="00DC7396" w:rsidP="00DC7396">
            <w:pPr>
              <w:jc w:val="center"/>
            </w:pPr>
            <w:r w:rsidRPr="007E1F41">
              <w:t>Sukladno ugovoru o financiranju</w:t>
            </w:r>
          </w:p>
        </w:tc>
      </w:tr>
      <w:tr w:rsidR="00BF3117" w:rsidRPr="00003F61" w:rsidTr="00BF3117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003F61" w:rsidRDefault="00BF3117" w:rsidP="00BF3117">
            <w:pPr>
              <w:jc w:val="center"/>
            </w:pPr>
            <w:r w:rsidRPr="00003F61">
              <w:lastRenderedPageBreak/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082659" w:rsidRDefault="00BF3117" w:rsidP="00BF3117">
            <w:pPr>
              <w:jc w:val="center"/>
              <w:rPr>
                <w:rFonts w:cs="Arial"/>
                <w:b/>
                <w:bCs/>
              </w:rPr>
            </w:pPr>
            <w:r w:rsidRPr="00082659">
              <w:rPr>
                <w:rFonts w:cs="Arial"/>
                <w:b/>
                <w:bCs/>
              </w:rPr>
              <w:t>Udruga za unapređenje kvalitete života osoba starije životne dobi Senior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DB7935" w:rsidRDefault="00BF3117" w:rsidP="00BF3117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 xml:space="preserve">Sat psihologije u Domu - Program </w:t>
            </w:r>
            <w:proofErr w:type="spellStart"/>
            <w:r w:rsidRPr="00DB7935">
              <w:rPr>
                <w:rFonts w:cs="Arial"/>
              </w:rPr>
              <w:t>psihoedukativnih</w:t>
            </w:r>
            <w:proofErr w:type="spellEnd"/>
            <w:r w:rsidRPr="00DB7935">
              <w:rPr>
                <w:rFonts w:cs="Arial"/>
              </w:rPr>
              <w:t xml:space="preserve"> radionica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117" w:rsidRPr="00DB7935" w:rsidRDefault="00BF3117" w:rsidP="00BF3117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Default="00BF3117" w:rsidP="00BF3117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Default="00BF3117" w:rsidP="00BF3117">
            <w:pPr>
              <w:jc w:val="center"/>
            </w:pPr>
            <w:r w:rsidRPr="00075312">
              <w:t>Sukladno ugovoru o financiranju</w:t>
            </w:r>
          </w:p>
        </w:tc>
      </w:tr>
      <w:tr w:rsidR="00BF3117" w:rsidRPr="00003F61" w:rsidTr="00BF3117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003F61" w:rsidRDefault="00BF3117" w:rsidP="00BF3117">
            <w:pPr>
              <w:jc w:val="center"/>
            </w:pPr>
            <w:r w:rsidRPr="00003F61"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082659" w:rsidRDefault="00BF3117" w:rsidP="00BF3117">
            <w:pPr>
              <w:jc w:val="center"/>
              <w:rPr>
                <w:rFonts w:cs="Arial"/>
                <w:b/>
                <w:bCs/>
              </w:rPr>
            </w:pPr>
            <w:r w:rsidRPr="00082659">
              <w:rPr>
                <w:rFonts w:cs="Arial"/>
                <w:b/>
                <w:bCs/>
              </w:rPr>
              <w:t>Roditelji u akciji - RODA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Pr="00DB7935" w:rsidRDefault="00BF3117" w:rsidP="00BF3117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Neprekinuta veza - roditeljstvo iz</w:t>
            </w:r>
            <w:r w:rsidR="00153731">
              <w:rPr>
                <w:rFonts w:cs="Arial"/>
              </w:rPr>
              <w:t>a</w:t>
            </w:r>
            <w:r w:rsidRPr="00DB7935">
              <w:rPr>
                <w:rFonts w:cs="Arial"/>
              </w:rPr>
              <w:t xml:space="preserve"> rešetaka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117" w:rsidRPr="00DB7935" w:rsidRDefault="00BF3117" w:rsidP="00BF3117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Default="00BF3117" w:rsidP="00BF3117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17" w:rsidRDefault="00BF3117" w:rsidP="00BF3117">
            <w:pPr>
              <w:jc w:val="center"/>
            </w:pPr>
            <w:r w:rsidRPr="00075312">
              <w:t>Sukladno ugovoru o financiranju</w:t>
            </w:r>
          </w:p>
        </w:tc>
      </w:tr>
      <w:tr w:rsidR="00687AE5" w:rsidRPr="00003F61" w:rsidTr="00687AE5">
        <w:trPr>
          <w:trHeight w:val="16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003F61" w:rsidRDefault="00687AE5" w:rsidP="00687AE5">
            <w:pPr>
              <w:jc w:val="center"/>
            </w:pPr>
            <w:r w:rsidRPr="00003F61"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6A2103" w:rsidRDefault="00687AE5" w:rsidP="00687AE5">
            <w:pPr>
              <w:jc w:val="center"/>
              <w:rPr>
                <w:rFonts w:cs="Arial"/>
                <w:b/>
                <w:bCs/>
              </w:rPr>
            </w:pPr>
            <w:r w:rsidRPr="006A2103">
              <w:rPr>
                <w:rFonts w:cs="Arial"/>
                <w:b/>
                <w:bCs/>
              </w:rPr>
              <w:t xml:space="preserve">Udruga </w:t>
            </w:r>
            <w:proofErr w:type="spellStart"/>
            <w:r w:rsidRPr="006A2103">
              <w:rPr>
                <w:rFonts w:cs="Arial"/>
                <w:b/>
                <w:bCs/>
              </w:rPr>
              <w:t>Ludruga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Psihosocijalni interventni timovi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6C06FC">
              <w:t>Sukladno ugovoru o financiranju</w:t>
            </w:r>
          </w:p>
        </w:tc>
      </w:tr>
      <w:tr w:rsidR="00687AE5" w:rsidRPr="00003F61" w:rsidTr="00687AE5">
        <w:trPr>
          <w:trHeight w:val="170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003F61" w:rsidRDefault="00687AE5" w:rsidP="00687AE5">
            <w:pPr>
              <w:jc w:val="center"/>
            </w:pPr>
            <w:r w:rsidRPr="00003F61">
              <w:lastRenderedPageBreak/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6A2103" w:rsidRDefault="00687AE5" w:rsidP="00687AE5">
            <w:pPr>
              <w:jc w:val="center"/>
              <w:rPr>
                <w:rFonts w:cs="Arial"/>
                <w:b/>
                <w:bCs/>
              </w:rPr>
            </w:pPr>
            <w:r w:rsidRPr="006A2103">
              <w:rPr>
                <w:rFonts w:cs="Arial"/>
                <w:b/>
                <w:bCs/>
              </w:rPr>
              <w:t>Centar za žene žrtve rata Rosa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Program podrške ženama koje su preži</w:t>
            </w:r>
            <w:r w:rsidR="00F2127A">
              <w:rPr>
                <w:rFonts w:cs="Arial"/>
              </w:rPr>
              <w:t xml:space="preserve">vjele rodno utemeljeno nasilje </w:t>
            </w:r>
            <w:r w:rsidRPr="00DB7935">
              <w:rPr>
                <w:rFonts w:cs="Arial"/>
              </w:rPr>
              <w:t>- ratno nasilje, silovanje, trgovanje ženama i prostituciju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101,5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6C06FC">
              <w:t>Sukladno ugovoru o financiranju</w:t>
            </w:r>
          </w:p>
        </w:tc>
      </w:tr>
      <w:tr w:rsidR="00687AE5" w:rsidRPr="00003F61" w:rsidTr="00687AE5">
        <w:trPr>
          <w:trHeight w:val="168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003F61" w:rsidRDefault="00687AE5" w:rsidP="00687AE5">
            <w:pPr>
              <w:jc w:val="center"/>
            </w:pPr>
            <w:r w:rsidRPr="00003F61"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6A2103" w:rsidRDefault="00687AE5" w:rsidP="00687AE5">
            <w:pPr>
              <w:jc w:val="center"/>
              <w:rPr>
                <w:rFonts w:cs="Arial"/>
                <w:b/>
                <w:bCs/>
              </w:rPr>
            </w:pPr>
            <w:r w:rsidRPr="006A2103">
              <w:rPr>
                <w:rFonts w:cs="Arial"/>
                <w:b/>
                <w:bCs/>
              </w:rPr>
              <w:t>Udruga za skrb djece s posebnim zdravstvenim potrebama 3L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Slatki servis 2017./2018.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7AE5" w:rsidRPr="00DB7935" w:rsidRDefault="00687AE5" w:rsidP="00687AE5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E5" w:rsidRDefault="00687AE5" w:rsidP="00687AE5">
            <w:pPr>
              <w:jc w:val="center"/>
            </w:pPr>
            <w:r w:rsidRPr="006C06FC">
              <w:t>Sukladno ugovoru o financiranju</w:t>
            </w:r>
          </w:p>
        </w:tc>
      </w:tr>
      <w:tr w:rsidR="00153731" w:rsidRPr="00003F61" w:rsidTr="00153731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003F61" w:rsidRDefault="00153731" w:rsidP="00153731">
            <w:pPr>
              <w:jc w:val="center"/>
            </w:pPr>
            <w:r w:rsidRPr="00003F61"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BF5105" w:rsidRDefault="00153731" w:rsidP="00153731">
            <w:pPr>
              <w:jc w:val="center"/>
              <w:rPr>
                <w:rFonts w:cs="Arial"/>
                <w:b/>
                <w:bCs/>
              </w:rPr>
            </w:pPr>
            <w:r w:rsidRPr="00BF5105">
              <w:rPr>
                <w:rFonts w:cs="Arial"/>
                <w:b/>
                <w:bCs/>
              </w:rPr>
              <w:t>CEDAR - Centar za edukaciju, savjetovanje i osobni razvoj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DOM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1149E5">
              <w:t>Sukladno ugovoru o financiranju</w:t>
            </w:r>
          </w:p>
        </w:tc>
      </w:tr>
      <w:tr w:rsidR="00153731" w:rsidRPr="00003F61" w:rsidTr="00153731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003F61" w:rsidRDefault="00153731" w:rsidP="00153731">
            <w:pPr>
              <w:jc w:val="center"/>
            </w:pPr>
            <w:r w:rsidRPr="00003F61">
              <w:lastRenderedPageBreak/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BF5105" w:rsidRDefault="00153731" w:rsidP="00153731">
            <w:pPr>
              <w:jc w:val="center"/>
              <w:rPr>
                <w:rFonts w:cs="Arial"/>
                <w:b/>
                <w:bCs/>
              </w:rPr>
            </w:pPr>
            <w:r w:rsidRPr="00BF5105">
              <w:rPr>
                <w:rFonts w:cs="Arial"/>
                <w:b/>
                <w:bCs/>
              </w:rPr>
              <w:t>Hrvatski savez udruga mladih i studenata s invaliditetom  SUMSI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Iskustvom i znanjem do jednakosti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1149E5">
              <w:t>Sukladno ugovoru o financiranju</w:t>
            </w:r>
          </w:p>
        </w:tc>
      </w:tr>
      <w:tr w:rsidR="00153731" w:rsidRPr="00003F61" w:rsidTr="00153731">
        <w:trPr>
          <w:trHeight w:val="16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003F61" w:rsidRDefault="00153731" w:rsidP="00153731">
            <w:pPr>
              <w:jc w:val="center"/>
            </w:pPr>
            <w:r w:rsidRPr="00003F61"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BF5105" w:rsidRDefault="00153731" w:rsidP="00153731">
            <w:pPr>
              <w:jc w:val="center"/>
              <w:rPr>
                <w:rFonts w:cs="Arial"/>
                <w:b/>
                <w:bCs/>
              </w:rPr>
            </w:pPr>
            <w:r w:rsidRPr="00BF5105">
              <w:rPr>
                <w:rFonts w:cs="Arial"/>
                <w:b/>
                <w:bCs/>
              </w:rPr>
              <w:t>CESI - Centar za edukaciju, savjetovanje i istraživanje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Socijalna pravda i jednake mogućnosti u svijetu rada - Žene biraju novu šansu!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731" w:rsidRPr="00DB7935" w:rsidRDefault="00153731" w:rsidP="00153731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31" w:rsidRDefault="00153731" w:rsidP="00153731">
            <w:pPr>
              <w:jc w:val="center"/>
            </w:pPr>
            <w:r w:rsidRPr="001149E5">
              <w:t>Sukladno ugovoru o financiranju</w:t>
            </w:r>
          </w:p>
        </w:tc>
      </w:tr>
      <w:tr w:rsidR="00F5495C" w:rsidRPr="00003F61" w:rsidTr="00F5495C">
        <w:trPr>
          <w:trHeight w:val="170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003F61" w:rsidRDefault="00F5495C" w:rsidP="00F5495C">
            <w:pPr>
              <w:jc w:val="center"/>
            </w:pPr>
            <w:r w:rsidRPr="00003F61"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BF5105" w:rsidRDefault="00F5495C" w:rsidP="00F5495C">
            <w:pPr>
              <w:jc w:val="center"/>
              <w:rPr>
                <w:rFonts w:cs="Arial"/>
                <w:b/>
                <w:bCs/>
              </w:rPr>
            </w:pPr>
            <w:r w:rsidRPr="00BF5105">
              <w:rPr>
                <w:rFonts w:cs="Arial"/>
                <w:b/>
                <w:bCs/>
              </w:rPr>
              <w:t>Hrvatska udruga za ranu intervenciju u djetinjstvu (HURID)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DB7935" w:rsidRDefault="00F5495C" w:rsidP="00F5495C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Roditelji su pitali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95C" w:rsidRPr="00DB7935" w:rsidRDefault="00F5495C" w:rsidP="00F5495C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Default="00F5495C" w:rsidP="00F5495C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Default="00F5495C" w:rsidP="00F5495C">
            <w:pPr>
              <w:jc w:val="center"/>
            </w:pPr>
            <w:r w:rsidRPr="007776F6">
              <w:t>Sukladno ugovoru o financiranju</w:t>
            </w:r>
          </w:p>
        </w:tc>
      </w:tr>
      <w:tr w:rsidR="00F5495C" w:rsidRPr="00003F61" w:rsidTr="00F5495C">
        <w:trPr>
          <w:trHeight w:val="16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003F61" w:rsidRDefault="00F5495C" w:rsidP="00F5495C">
            <w:pPr>
              <w:jc w:val="center"/>
            </w:pPr>
            <w:r w:rsidRPr="00003F61">
              <w:lastRenderedPageBreak/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C54FBD" w:rsidRDefault="00F5495C" w:rsidP="00F5495C">
            <w:pPr>
              <w:jc w:val="center"/>
              <w:rPr>
                <w:rFonts w:cs="Arial"/>
                <w:b/>
                <w:bCs/>
              </w:rPr>
            </w:pPr>
            <w:r w:rsidRPr="00C54FBD">
              <w:rPr>
                <w:rFonts w:cs="Arial"/>
                <w:b/>
                <w:bCs/>
              </w:rPr>
              <w:t>Katolička udruga Kap dobrote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Pr="00DB7935" w:rsidRDefault="00F5495C" w:rsidP="00F5495C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Ruka prijateljstva - pomoć starim osobama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95C" w:rsidRPr="00DB7935" w:rsidRDefault="00F5495C" w:rsidP="00F5495C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Default="00F5495C" w:rsidP="00F5495C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5C" w:rsidRDefault="00F5495C" w:rsidP="00F5495C">
            <w:pPr>
              <w:jc w:val="center"/>
            </w:pPr>
            <w:r w:rsidRPr="007776F6">
              <w:t>Sukladno ugovoru o financiranju</w:t>
            </w:r>
          </w:p>
        </w:tc>
      </w:tr>
      <w:tr w:rsidR="0041750F" w:rsidRPr="00003F61" w:rsidTr="0041750F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003F61" w:rsidRDefault="0041750F" w:rsidP="0041750F">
            <w:pPr>
              <w:jc w:val="center"/>
            </w:pPr>
            <w:r w:rsidRPr="00003F61"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C54FBD" w:rsidRDefault="0041750F" w:rsidP="0041750F">
            <w:pPr>
              <w:jc w:val="center"/>
              <w:rPr>
                <w:rFonts w:cs="Arial"/>
                <w:b/>
                <w:bCs/>
              </w:rPr>
            </w:pPr>
            <w:r w:rsidRPr="00C54FBD">
              <w:rPr>
                <w:rFonts w:cs="Arial"/>
                <w:b/>
                <w:bCs/>
              </w:rPr>
              <w:t>Klub liječenih alkoholičara Špansko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DB7935" w:rsidRDefault="0041750F" w:rsidP="0041750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Kvaliteta života liječenih alkoholičara i njihovih obitelji - od uspješne resocijalizacije do aktivne uključenosti u lokalnu zajednicu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50F" w:rsidRPr="00DB7935" w:rsidRDefault="0041750F" w:rsidP="0041750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100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Default="0041750F" w:rsidP="0041750F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Default="0041750F" w:rsidP="0041750F">
            <w:pPr>
              <w:jc w:val="center"/>
            </w:pPr>
            <w:r w:rsidRPr="007C2555">
              <w:t>Sukladno ugovoru o financiranju</w:t>
            </w:r>
          </w:p>
        </w:tc>
      </w:tr>
      <w:tr w:rsidR="0041750F" w:rsidRPr="00003F61" w:rsidTr="0041750F">
        <w:trPr>
          <w:trHeight w:val="1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003F61" w:rsidRDefault="0041750F" w:rsidP="0041750F">
            <w:pPr>
              <w:jc w:val="center"/>
            </w:pPr>
            <w:r w:rsidRPr="00003F61">
              <w:t>33.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C54FBD" w:rsidRDefault="0041750F" w:rsidP="0041750F">
            <w:pPr>
              <w:jc w:val="center"/>
              <w:rPr>
                <w:rFonts w:cs="Arial"/>
                <w:b/>
                <w:bCs/>
              </w:rPr>
            </w:pPr>
            <w:r w:rsidRPr="00C54FBD">
              <w:rPr>
                <w:rFonts w:cs="Arial"/>
                <w:b/>
                <w:bCs/>
              </w:rPr>
              <w:t>Udruga bolesnika s upalnim bolestima crijeva "Colon"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Pr="00DB7935" w:rsidRDefault="0041750F" w:rsidP="0041750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za oboljele od Chronove bolesti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50F" w:rsidRPr="00DB7935" w:rsidRDefault="0041750F" w:rsidP="0041750F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Default="0041750F" w:rsidP="0041750F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0F" w:rsidRDefault="0041750F" w:rsidP="0041750F">
            <w:pPr>
              <w:jc w:val="center"/>
            </w:pPr>
            <w:r w:rsidRPr="007C2555">
              <w:t>Sukladno ugovoru o financiranju</w:t>
            </w:r>
          </w:p>
        </w:tc>
      </w:tr>
      <w:tr w:rsidR="003F073B" w:rsidRPr="00003F61" w:rsidTr="003F073B">
        <w:trPr>
          <w:trHeight w:val="16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003F61" w:rsidRDefault="003F073B" w:rsidP="003F073B">
            <w:pPr>
              <w:jc w:val="center"/>
            </w:pPr>
            <w:r w:rsidRPr="00003F61">
              <w:lastRenderedPageBreak/>
              <w:t>34.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C54FBD" w:rsidRDefault="003F073B" w:rsidP="003F073B">
            <w:pPr>
              <w:jc w:val="center"/>
              <w:rPr>
                <w:rFonts w:cs="Arial"/>
                <w:b/>
                <w:bCs/>
              </w:rPr>
            </w:pPr>
            <w:r w:rsidRPr="00C54FBD">
              <w:rPr>
                <w:rFonts w:cs="Arial"/>
                <w:b/>
                <w:bCs/>
              </w:rPr>
              <w:t>Centar inkluzivne potpore IDEM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Poticanje emocionalne pismenosti učenika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E7445C">
              <w:t>Sukladno ugovoru o financiranju</w:t>
            </w:r>
          </w:p>
        </w:tc>
      </w:tr>
      <w:tr w:rsidR="003F073B" w:rsidRPr="00003F61" w:rsidTr="003F073B">
        <w:trPr>
          <w:trHeight w:val="167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003F61" w:rsidRDefault="003F073B" w:rsidP="003F073B">
            <w:pPr>
              <w:jc w:val="center"/>
            </w:pPr>
            <w:r w:rsidRPr="00003F61">
              <w:t>35.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C54FBD" w:rsidRDefault="003F073B" w:rsidP="003F073B">
            <w:pPr>
              <w:jc w:val="center"/>
              <w:rPr>
                <w:rFonts w:cs="Arial"/>
                <w:b/>
                <w:bCs/>
              </w:rPr>
            </w:pPr>
            <w:r w:rsidRPr="00C54FBD">
              <w:rPr>
                <w:rFonts w:cs="Arial"/>
                <w:b/>
                <w:bCs/>
              </w:rPr>
              <w:t>Centar za psihosocijalnu dobrobit djece i mladih "Dječja posla"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Spoznajom do podrške djeci bez odgovarajuće roditeljske skrbi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E7445C">
              <w:t>Sukladno ugovoru o financiranju</w:t>
            </w:r>
          </w:p>
        </w:tc>
      </w:tr>
      <w:tr w:rsidR="003F073B" w:rsidRPr="00003F61" w:rsidTr="003F073B">
        <w:trPr>
          <w:trHeight w:val="168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003F61" w:rsidRDefault="003F073B" w:rsidP="003F073B">
            <w:pPr>
              <w:jc w:val="center"/>
            </w:pPr>
            <w:r w:rsidRPr="00003F61">
              <w:t>36.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791DEA" w:rsidRDefault="003F073B" w:rsidP="003F073B">
            <w:pPr>
              <w:jc w:val="center"/>
              <w:rPr>
                <w:rFonts w:cs="Arial"/>
                <w:b/>
                <w:bCs/>
              </w:rPr>
            </w:pPr>
            <w:r w:rsidRPr="00791DEA">
              <w:rPr>
                <w:rFonts w:cs="Arial"/>
                <w:b/>
                <w:bCs/>
              </w:rPr>
              <w:t>Ambidekster klub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KROZ - Kompetentno roditeljstvo u zajednici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E7445C">
              <w:t>Sukladno ugovoru o financiranju</w:t>
            </w:r>
          </w:p>
        </w:tc>
      </w:tr>
      <w:tr w:rsidR="003F073B" w:rsidRPr="00003F61" w:rsidTr="003F073B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003F61" w:rsidRDefault="003F073B" w:rsidP="003F073B">
            <w:pPr>
              <w:jc w:val="center"/>
            </w:pPr>
            <w:r w:rsidRPr="00003F61">
              <w:lastRenderedPageBreak/>
              <w:t>37.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791DEA" w:rsidRDefault="003F073B" w:rsidP="003F073B">
            <w:pPr>
              <w:jc w:val="center"/>
              <w:rPr>
                <w:rFonts w:cs="Arial"/>
                <w:b/>
                <w:bCs/>
              </w:rPr>
            </w:pPr>
            <w:r w:rsidRPr="00791DEA">
              <w:rPr>
                <w:rFonts w:cs="Arial"/>
                <w:b/>
                <w:bCs/>
              </w:rPr>
              <w:t>Kulturno umjetničko društvo Valentinovo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Ljubav naša -za srca vaša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73B" w:rsidRPr="00DB7935" w:rsidRDefault="003F073B" w:rsidP="003F073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73B" w:rsidRDefault="003F073B" w:rsidP="003F073B">
            <w:pPr>
              <w:jc w:val="center"/>
            </w:pPr>
            <w:r w:rsidRPr="00E7445C">
              <w:t>Sukladno ugovoru o financiranju</w:t>
            </w:r>
          </w:p>
        </w:tc>
      </w:tr>
      <w:tr w:rsidR="00E9139B" w:rsidRPr="00003F61" w:rsidTr="00E9139B">
        <w:trPr>
          <w:trHeight w:val="184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003F61" w:rsidRDefault="00E9139B" w:rsidP="00E9139B">
            <w:pPr>
              <w:jc w:val="center"/>
            </w:pPr>
            <w:r w:rsidRPr="00003F61">
              <w:t>38.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791DEA" w:rsidRDefault="00E9139B" w:rsidP="00E9139B">
            <w:pPr>
              <w:jc w:val="center"/>
              <w:rPr>
                <w:rFonts w:cs="Arial"/>
                <w:b/>
                <w:bCs/>
              </w:rPr>
            </w:pPr>
            <w:r w:rsidRPr="00791DEA">
              <w:rPr>
                <w:rFonts w:cs="Arial"/>
                <w:b/>
                <w:bCs/>
              </w:rPr>
              <w:t xml:space="preserve">Udruga za pomoć i edukaciju za žrtve </w:t>
            </w:r>
            <w:proofErr w:type="spellStart"/>
            <w:r w:rsidRPr="00791DEA">
              <w:rPr>
                <w:rFonts w:cs="Arial"/>
                <w:b/>
                <w:bCs/>
              </w:rPr>
              <w:t>mobbinga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 xml:space="preserve">Savjetovalište i psihosocijalna pomoć za žrtve </w:t>
            </w:r>
            <w:proofErr w:type="spellStart"/>
            <w:r w:rsidRPr="00DB7935">
              <w:rPr>
                <w:rFonts w:cs="Arial"/>
              </w:rPr>
              <w:t>mobbinga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3C1F1B">
              <w:t>Sukladno ugovoru o financiranju</w:t>
            </w:r>
          </w:p>
        </w:tc>
      </w:tr>
      <w:tr w:rsidR="00E9139B" w:rsidRPr="00003F61" w:rsidTr="00E9139B">
        <w:trPr>
          <w:trHeight w:val="169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003F61" w:rsidRDefault="00E9139B" w:rsidP="00E9139B">
            <w:pPr>
              <w:jc w:val="center"/>
            </w:pPr>
            <w:r w:rsidRPr="00003F61">
              <w:t>39.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791DEA" w:rsidRDefault="00E9139B" w:rsidP="00140218">
            <w:pPr>
              <w:jc w:val="center"/>
              <w:rPr>
                <w:rFonts w:cs="Arial"/>
                <w:b/>
                <w:bCs/>
              </w:rPr>
            </w:pPr>
            <w:r w:rsidRPr="00791DEA">
              <w:rPr>
                <w:rFonts w:cs="Arial"/>
                <w:b/>
                <w:bCs/>
              </w:rPr>
              <w:t xml:space="preserve">Adopta - Udruga za potporu </w:t>
            </w:r>
            <w:r w:rsidR="00140218">
              <w:rPr>
                <w:rFonts w:cs="Arial"/>
                <w:b/>
                <w:bCs/>
              </w:rPr>
              <w:t>posvajanju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proofErr w:type="spellStart"/>
            <w:r w:rsidRPr="00DB7935">
              <w:rPr>
                <w:rFonts w:cs="Arial"/>
              </w:rPr>
              <w:t>Adoptin</w:t>
            </w:r>
            <w:proofErr w:type="spellEnd"/>
            <w:r w:rsidRPr="00DB7935">
              <w:rPr>
                <w:rFonts w:cs="Arial"/>
              </w:rPr>
              <w:t xml:space="preserve"> centar posvojenja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3C1F1B">
              <w:t>Sukladno ugovoru o financiranju</w:t>
            </w:r>
          </w:p>
        </w:tc>
      </w:tr>
      <w:tr w:rsidR="00E9139B" w:rsidRPr="00003F61" w:rsidTr="00E9139B">
        <w:trPr>
          <w:trHeight w:val="167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003F61" w:rsidRDefault="00E9139B" w:rsidP="00E9139B">
            <w:pPr>
              <w:jc w:val="center"/>
            </w:pPr>
            <w:r w:rsidRPr="00003F61">
              <w:lastRenderedPageBreak/>
              <w:t>40.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952920" w:rsidRDefault="00E9139B" w:rsidP="00E9139B">
            <w:pPr>
              <w:jc w:val="center"/>
              <w:rPr>
                <w:rFonts w:cs="Arial"/>
                <w:b/>
                <w:bCs/>
              </w:rPr>
            </w:pPr>
            <w:r w:rsidRPr="00952920">
              <w:rPr>
                <w:rFonts w:cs="Arial"/>
                <w:b/>
                <w:bCs/>
              </w:rPr>
              <w:t>Forum za kvalitetno udomiteljstvo  djece - udomitelji za djecu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 xml:space="preserve">Zagreb za </w:t>
            </w:r>
            <w:proofErr w:type="spellStart"/>
            <w:r w:rsidRPr="00DB7935">
              <w:rPr>
                <w:rFonts w:cs="Arial"/>
              </w:rPr>
              <w:t>udomiteljstvo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3C1F1B">
              <w:t>Sukladno ugovoru o financiranju</w:t>
            </w:r>
          </w:p>
        </w:tc>
      </w:tr>
      <w:tr w:rsidR="00E9139B" w:rsidRPr="00003F61" w:rsidTr="00E9139B">
        <w:trPr>
          <w:trHeight w:val="16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003F61" w:rsidRDefault="00E9139B" w:rsidP="00E9139B">
            <w:pPr>
              <w:jc w:val="center"/>
            </w:pPr>
            <w:r w:rsidRPr="00003F61">
              <w:t>41.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952920" w:rsidRDefault="00E9139B" w:rsidP="00E9139B">
            <w:pPr>
              <w:jc w:val="center"/>
              <w:rPr>
                <w:rFonts w:cs="Arial"/>
                <w:b/>
                <w:bCs/>
              </w:rPr>
            </w:pPr>
            <w:r w:rsidRPr="00952920">
              <w:rPr>
                <w:rFonts w:cs="Arial"/>
                <w:b/>
                <w:bCs/>
              </w:rPr>
              <w:t>Forum za slobodu odgoja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Sretno dijete - senzibilizacija i stručno osposobljavanje stručnjaka socijalne zaštite u području osobnoga i socijalnoga razvoja djece i mladih te rješavanja sukoba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39B" w:rsidRPr="00DB7935" w:rsidRDefault="00E9139B" w:rsidP="00E9139B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9B" w:rsidRDefault="00E9139B" w:rsidP="00E9139B">
            <w:pPr>
              <w:jc w:val="center"/>
            </w:pPr>
            <w:r w:rsidRPr="003C1F1B">
              <w:t>Sukladno ugovoru o financiranju</w:t>
            </w:r>
          </w:p>
        </w:tc>
      </w:tr>
      <w:tr w:rsidR="00BC4474" w:rsidRPr="00003F61" w:rsidTr="00BC4474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003F61" w:rsidRDefault="00BC4474" w:rsidP="00BC4474">
            <w:pPr>
              <w:jc w:val="center"/>
            </w:pPr>
            <w:r w:rsidRPr="00003F61">
              <w:t>42.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952920" w:rsidRDefault="00A819FD" w:rsidP="00BC447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Hrvatski C</w:t>
            </w:r>
            <w:r w:rsidR="00BC4474" w:rsidRPr="00952920">
              <w:rPr>
                <w:rFonts w:cs="Arial"/>
                <w:b/>
                <w:bCs/>
              </w:rPr>
              <w:t>rveni križ, Gradsko društvo Crvenog križa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DB7935" w:rsidRDefault="00BC4474" w:rsidP="00BC4474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Unaprjeđenje kvalitete života starijih osoba putem organiziranih dnevnih aktivnosti u lokalnoj zajednici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474" w:rsidRPr="00DB7935" w:rsidRDefault="00BC4474" w:rsidP="00BC4474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98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Default="00BC4474" w:rsidP="00BC4474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Default="00BC4474" w:rsidP="00BC4474">
            <w:pPr>
              <w:jc w:val="center"/>
            </w:pPr>
            <w:r w:rsidRPr="00A249B1">
              <w:t>Sukladno ugovoru o financiranju</w:t>
            </w:r>
          </w:p>
        </w:tc>
      </w:tr>
      <w:tr w:rsidR="00BC4474" w:rsidRPr="00003F61" w:rsidTr="00BC4474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003F61" w:rsidRDefault="00BC4474" w:rsidP="00BC4474">
            <w:pPr>
              <w:jc w:val="center"/>
            </w:pPr>
            <w:r w:rsidRPr="00003F61">
              <w:lastRenderedPageBreak/>
              <w:t>43.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952920" w:rsidRDefault="00BC4474" w:rsidP="00BC4474">
            <w:pPr>
              <w:jc w:val="center"/>
              <w:rPr>
                <w:rFonts w:cs="Arial"/>
                <w:b/>
                <w:bCs/>
              </w:rPr>
            </w:pPr>
            <w:r w:rsidRPr="00952920">
              <w:rPr>
                <w:rFonts w:cs="Arial"/>
                <w:b/>
                <w:bCs/>
              </w:rPr>
              <w:t>Caritas Zagrebačke nadbiskupije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Pr="00DB7935" w:rsidRDefault="00BC4474" w:rsidP="00BC4474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Pomoć u kući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474" w:rsidRPr="00DB7935" w:rsidRDefault="00BC4474" w:rsidP="00BC4474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Default="00BC4474" w:rsidP="00BC4474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474" w:rsidRDefault="00BC4474" w:rsidP="00BC4474">
            <w:pPr>
              <w:jc w:val="center"/>
            </w:pPr>
            <w:r w:rsidRPr="00A249B1">
              <w:t>Sukladno ugovoru o financiranju</w:t>
            </w:r>
          </w:p>
        </w:tc>
      </w:tr>
      <w:tr w:rsidR="006543CA" w:rsidRPr="00003F61" w:rsidTr="006543CA">
        <w:trPr>
          <w:trHeight w:val="166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003F61" w:rsidRDefault="006543CA" w:rsidP="006543CA">
            <w:pPr>
              <w:jc w:val="center"/>
            </w:pPr>
            <w:r w:rsidRPr="00003F61">
              <w:t>44.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952920" w:rsidRDefault="000016B6" w:rsidP="006543C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Udruga Roma Zagreb i Z</w:t>
            </w:r>
            <w:r w:rsidR="006543CA" w:rsidRPr="00952920">
              <w:rPr>
                <w:rFonts w:cs="Arial"/>
                <w:b/>
                <w:bCs/>
              </w:rPr>
              <w:t>agrebačke županije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Obiteljsko savjetovalište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05215F">
              <w:t>Sukladno ugovoru o financiranju</w:t>
            </w:r>
          </w:p>
        </w:tc>
      </w:tr>
      <w:tr w:rsidR="006543CA" w:rsidRPr="00003F61" w:rsidTr="006543CA">
        <w:trPr>
          <w:trHeight w:val="170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003F61" w:rsidRDefault="006543CA" w:rsidP="006543CA">
            <w:pPr>
              <w:jc w:val="center"/>
            </w:pPr>
            <w:r w:rsidRPr="00003F61">
              <w:t>45.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461AFA" w:rsidRDefault="006543CA" w:rsidP="006543CA">
            <w:pPr>
              <w:jc w:val="center"/>
              <w:rPr>
                <w:rFonts w:cs="Arial"/>
                <w:b/>
                <w:bCs/>
              </w:rPr>
            </w:pPr>
            <w:r w:rsidRPr="00461AFA">
              <w:rPr>
                <w:rFonts w:cs="Arial"/>
                <w:b/>
                <w:bCs/>
              </w:rPr>
              <w:t>Institut za stručno usavršavanje mladih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Velika sestra, veliki brat - vol.2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05215F">
              <w:t>Sukladno ugovoru o financiranju</w:t>
            </w:r>
          </w:p>
        </w:tc>
      </w:tr>
      <w:tr w:rsidR="006543CA" w:rsidRPr="00003F61" w:rsidTr="006543CA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003F61" w:rsidRDefault="006543CA" w:rsidP="006543CA">
            <w:pPr>
              <w:jc w:val="center"/>
            </w:pPr>
            <w:r w:rsidRPr="00003F61">
              <w:lastRenderedPageBreak/>
              <w:t>46.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461AFA" w:rsidRDefault="006543CA" w:rsidP="006543CA">
            <w:pPr>
              <w:jc w:val="center"/>
              <w:rPr>
                <w:rFonts w:cs="Arial"/>
                <w:b/>
                <w:bCs/>
              </w:rPr>
            </w:pPr>
            <w:r w:rsidRPr="00461AFA">
              <w:rPr>
                <w:rFonts w:cs="Arial"/>
                <w:b/>
                <w:bCs/>
              </w:rPr>
              <w:t>Udruženje Djeca prva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Zaštita prava djece i mladih u sustavu socijalne skrbi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05215F">
              <w:t>Sukladno ugovoru o financiranju</w:t>
            </w:r>
          </w:p>
        </w:tc>
      </w:tr>
      <w:tr w:rsidR="006543CA" w:rsidRPr="00003F61" w:rsidTr="006543CA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003F61" w:rsidRDefault="006543CA" w:rsidP="006543CA">
            <w:pPr>
              <w:jc w:val="center"/>
            </w:pPr>
            <w:r w:rsidRPr="00003F61">
              <w:t>47.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461AFA" w:rsidRDefault="006543CA" w:rsidP="006543CA">
            <w:pPr>
              <w:jc w:val="center"/>
              <w:rPr>
                <w:rFonts w:cs="Arial"/>
                <w:b/>
                <w:bCs/>
              </w:rPr>
            </w:pPr>
            <w:r w:rsidRPr="00461AFA">
              <w:rPr>
                <w:rFonts w:cs="Arial"/>
                <w:b/>
                <w:bCs/>
              </w:rPr>
              <w:t>Caritas Zagrebačke nadbiskupije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Jačanje roditeljskih kompetencija razvedenih roditelja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05215F">
              <w:t>Sukladno ugovoru o financiranju</w:t>
            </w:r>
          </w:p>
        </w:tc>
      </w:tr>
      <w:tr w:rsidR="006543CA" w:rsidRPr="00003F61" w:rsidTr="006543CA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003F61" w:rsidRDefault="006543CA" w:rsidP="006543CA">
            <w:pPr>
              <w:jc w:val="center"/>
            </w:pPr>
            <w:r w:rsidRPr="00003F61">
              <w:t>48.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461AFA" w:rsidRDefault="006543CA" w:rsidP="006543CA">
            <w:pPr>
              <w:jc w:val="center"/>
              <w:rPr>
                <w:rFonts w:cs="Arial"/>
                <w:b/>
                <w:bCs/>
              </w:rPr>
            </w:pPr>
            <w:r w:rsidRPr="00461AFA">
              <w:rPr>
                <w:rFonts w:cs="Arial"/>
                <w:b/>
                <w:bCs/>
              </w:rPr>
              <w:t>Roditelji u akciji - RODA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Nosi me mama, nosi me tata - Rodina knjižnica nosiljki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3CA" w:rsidRPr="00DB7935" w:rsidRDefault="006543CA" w:rsidP="006543CA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CA" w:rsidRDefault="006543CA" w:rsidP="006543CA">
            <w:pPr>
              <w:jc w:val="center"/>
            </w:pPr>
            <w:r w:rsidRPr="0005215F">
              <w:t>Sukladno ugovoru o financiranju</w:t>
            </w:r>
          </w:p>
        </w:tc>
      </w:tr>
      <w:tr w:rsidR="00FD65B8" w:rsidRPr="00003F61" w:rsidTr="00FD65B8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003F61" w:rsidRDefault="00FD65B8" w:rsidP="00FD65B8">
            <w:pPr>
              <w:jc w:val="center"/>
            </w:pPr>
            <w:r w:rsidRPr="00003F61">
              <w:lastRenderedPageBreak/>
              <w:t>49.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461AFA" w:rsidRDefault="00FD65B8" w:rsidP="00FD65B8">
            <w:pPr>
              <w:jc w:val="center"/>
              <w:rPr>
                <w:rFonts w:cs="Arial"/>
                <w:b/>
                <w:bCs/>
              </w:rPr>
            </w:pPr>
            <w:r w:rsidRPr="00461AFA">
              <w:rPr>
                <w:rFonts w:cs="Arial"/>
                <w:b/>
                <w:bCs/>
              </w:rPr>
              <w:t>Amigdala - centar za psihološku pomoć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Škola za kompetentnije roditeljstvo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96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644BFB">
              <w:t>Sukladno ugovoru o financiranju</w:t>
            </w:r>
          </w:p>
        </w:tc>
      </w:tr>
      <w:tr w:rsidR="00FD65B8" w:rsidRPr="00003F61" w:rsidTr="00FD65B8">
        <w:trPr>
          <w:trHeight w:val="15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003F61" w:rsidRDefault="00FD65B8" w:rsidP="00FD65B8">
            <w:pPr>
              <w:jc w:val="center"/>
            </w:pPr>
            <w:r w:rsidRPr="00003F61">
              <w:t>50.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FD65B8" w:rsidRDefault="00FD65B8" w:rsidP="00FD65B8">
            <w:pPr>
              <w:jc w:val="center"/>
              <w:rPr>
                <w:rFonts w:cs="Arial"/>
                <w:b/>
                <w:bCs/>
              </w:rPr>
            </w:pPr>
            <w:r w:rsidRPr="00FD65B8">
              <w:rPr>
                <w:rFonts w:cs="Arial"/>
                <w:b/>
                <w:bCs/>
              </w:rPr>
              <w:t>Hrvatsko psihološko društvo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ACT - podrška sigurnom odrastanju djece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644BFB">
              <w:t>Sukladno ugovoru o financiranju</w:t>
            </w:r>
          </w:p>
        </w:tc>
      </w:tr>
      <w:tr w:rsidR="00FD65B8" w:rsidRPr="00003F61" w:rsidTr="00FD65B8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003F61" w:rsidRDefault="00FD65B8" w:rsidP="00FD65B8">
            <w:pPr>
              <w:jc w:val="center"/>
            </w:pPr>
            <w:r w:rsidRPr="00003F61">
              <w:t>51.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FD65B8" w:rsidRDefault="00616146" w:rsidP="00FD65B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Matica umirovljenika g</w:t>
            </w:r>
            <w:r w:rsidR="00FD65B8" w:rsidRPr="00FD65B8">
              <w:rPr>
                <w:rFonts w:cs="Arial"/>
                <w:b/>
                <w:bCs/>
              </w:rPr>
              <w:t>rada Zagreba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Međunarodni dan starijih osoba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644BFB">
              <w:t>Sukladno ugovoru o financiranju</w:t>
            </w:r>
          </w:p>
        </w:tc>
      </w:tr>
      <w:tr w:rsidR="00FD65B8" w:rsidRPr="00003F61" w:rsidTr="00FD65B8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003F61" w:rsidRDefault="00FD65B8" w:rsidP="00FD65B8">
            <w:pPr>
              <w:jc w:val="center"/>
            </w:pPr>
            <w:r w:rsidRPr="00003F61">
              <w:lastRenderedPageBreak/>
              <w:t>52.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FD65B8" w:rsidRDefault="00FD65B8" w:rsidP="00FD65B8">
            <w:pPr>
              <w:jc w:val="center"/>
              <w:rPr>
                <w:rFonts w:cs="Arial"/>
                <w:b/>
                <w:bCs/>
              </w:rPr>
            </w:pPr>
            <w:r w:rsidRPr="00FD65B8">
              <w:rPr>
                <w:rFonts w:cs="Arial"/>
                <w:b/>
                <w:bCs/>
              </w:rPr>
              <w:t>Konjički klub Appaloosa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Galop sreće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5B8" w:rsidRPr="00DB7935" w:rsidRDefault="00FD65B8" w:rsidP="00FD65B8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94,5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5B8" w:rsidRDefault="00FD65B8" w:rsidP="00FD65B8">
            <w:pPr>
              <w:jc w:val="center"/>
            </w:pPr>
            <w:r w:rsidRPr="00644BFB">
              <w:t>Sukladno ugovoru o financiranju</w:t>
            </w:r>
          </w:p>
        </w:tc>
      </w:tr>
      <w:tr w:rsidR="002C24C6" w:rsidRPr="00003F61" w:rsidTr="002C24C6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003F61" w:rsidRDefault="002C24C6" w:rsidP="002C24C6">
            <w:pPr>
              <w:jc w:val="center"/>
            </w:pPr>
            <w:r w:rsidRPr="00003F61">
              <w:t>53.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FD65B8" w:rsidRDefault="002C24C6" w:rsidP="002C24C6">
            <w:pPr>
              <w:jc w:val="center"/>
              <w:rPr>
                <w:rFonts w:cs="Arial"/>
                <w:b/>
                <w:bCs/>
              </w:rPr>
            </w:pPr>
            <w:r w:rsidRPr="00FD65B8">
              <w:rPr>
                <w:rFonts w:cs="Arial"/>
                <w:b/>
                <w:bCs/>
              </w:rPr>
              <w:t>Centar za obitelj, djecu i mlade Malešnice CODIM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Dnevni boravak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A7525D">
              <w:t>Sukladno ugovoru o financiranju</w:t>
            </w:r>
          </w:p>
        </w:tc>
      </w:tr>
      <w:tr w:rsidR="002C24C6" w:rsidRPr="00003F61" w:rsidTr="002C24C6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003F61" w:rsidRDefault="002C24C6" w:rsidP="002C24C6">
            <w:pPr>
              <w:jc w:val="center"/>
            </w:pPr>
            <w:r w:rsidRPr="00003F61">
              <w:t>54.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FD65B8" w:rsidRDefault="002C24C6" w:rsidP="002C24C6">
            <w:pPr>
              <w:jc w:val="center"/>
              <w:rPr>
                <w:rFonts w:cs="Arial"/>
                <w:b/>
                <w:bCs/>
              </w:rPr>
            </w:pPr>
            <w:r w:rsidRPr="00FD65B8">
              <w:rPr>
                <w:rFonts w:cs="Arial"/>
                <w:b/>
                <w:bCs/>
              </w:rPr>
              <w:t>Krugovi, centar za edukaciju, savjetovanje i humanitarno djelovanje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"Moja zrelost - moja prednost"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A7525D">
              <w:t>Sukladno ugovoru o financiranju</w:t>
            </w:r>
          </w:p>
        </w:tc>
      </w:tr>
      <w:tr w:rsidR="002C24C6" w:rsidRPr="00003F61" w:rsidTr="002C24C6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003F61" w:rsidRDefault="002C24C6" w:rsidP="002C24C6">
            <w:pPr>
              <w:jc w:val="center"/>
            </w:pPr>
            <w:r w:rsidRPr="00003F61">
              <w:lastRenderedPageBreak/>
              <w:t>55.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2C24C6" w:rsidRDefault="002C24C6" w:rsidP="002C24C6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Roditelji u akciji - RODA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Budi tata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4C6" w:rsidRPr="00DB7935" w:rsidRDefault="002C24C6" w:rsidP="002C24C6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4C6" w:rsidRDefault="002C24C6" w:rsidP="002C24C6">
            <w:pPr>
              <w:jc w:val="center"/>
            </w:pPr>
            <w:r w:rsidRPr="00A7525D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56.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socijalnh radnika grada Zagreba i Zagrebačke županije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Provedba obiteljske medijacije u gradu Zagrebu i Zagrebačkoj županiji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93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57.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Jablani - Udruga za promicanje vrijednosti civilnog društva kod djece i mladih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Odgoj za ljudska prava i mir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58.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Matica </w:t>
            </w:r>
            <w:r w:rsidR="00035149">
              <w:rPr>
                <w:rFonts w:cs="Arial"/>
                <w:b/>
                <w:bCs/>
              </w:rPr>
              <w:t>umirovljenika g</w:t>
            </w:r>
            <w:r w:rsidRPr="002C24C6">
              <w:rPr>
                <w:rFonts w:cs="Arial"/>
                <w:b/>
                <w:bCs/>
              </w:rPr>
              <w:t>rada Zagreba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Dani otvorenih vrata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59.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SOS Dječje selo Hrvatska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Ostvarivanje dječjih prava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Iskra -  Centar za edukaciju i savjetovanje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Iskra -  Centar za obitelj i zajednicu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6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61.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Centar za promicanje europskih standarda u zdravstvu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Unapređenje kvalitete skrbi za osobe starije životne dobi u institucionalnom smještaju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Društvo za socijalnu podršku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Psihosocijalna potpora starijim osobama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Sirius - Centar za savjetovanje, edukaciju i istraživanje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RADOM - Radost, djelovanje, mudrost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64.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Otvorena računalna radionica "Svi smo protiv"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Internet i treća dob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9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EA4ECF" w:rsidP="00961E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Organizacija mladih Status</w:t>
            </w:r>
            <w:r w:rsidR="00961E8E" w:rsidRPr="002C24C6">
              <w:rPr>
                <w:rFonts w:cs="Arial"/>
                <w:b/>
                <w:bCs/>
              </w:rPr>
              <w:t>: 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Budi muško - promijeni pravila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91,5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5136A7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Udruga za promicanje međugeneracijske solidarnosti i humanitarnog rada </w:t>
            </w:r>
            <w:r w:rsidR="005136A7">
              <w:rPr>
                <w:rFonts w:cs="Arial"/>
                <w:b/>
                <w:bCs/>
              </w:rPr>
              <w:br/>
            </w:r>
            <w:r w:rsidRPr="002C24C6">
              <w:rPr>
                <w:rFonts w:cs="Arial"/>
                <w:b/>
                <w:bCs/>
              </w:rPr>
              <w:t>"Mali princ"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Poboljšanje kvalitete života i skrbi za starije putem besplatne pravne pomoći i kreativnih radionica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91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67.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Centar za psihološku podršku i razvoj "Pričaj mi!"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Kuc-kuc! Priča je unutra: Projekt psihosocijalne podrške za roditelje djece predškolske i rane školske dobi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91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za terapije pomoću konja i (re)habilitaciju djece s teškoćama u r</w:t>
            </w:r>
            <w:r w:rsidR="005F1C53">
              <w:rPr>
                <w:rFonts w:cs="Arial"/>
                <w:b/>
                <w:bCs/>
              </w:rPr>
              <w:t xml:space="preserve">azvoju i osoba s invaliditetom </w:t>
            </w:r>
            <w:r w:rsidRPr="002C24C6">
              <w:rPr>
                <w:rFonts w:cs="Arial"/>
                <w:b/>
                <w:bCs/>
              </w:rPr>
              <w:t xml:space="preserve">- Don </w:t>
            </w:r>
            <w:proofErr w:type="spellStart"/>
            <w:r w:rsidRPr="002C24C6">
              <w:rPr>
                <w:rFonts w:cs="Arial"/>
                <w:b/>
                <w:bCs/>
              </w:rPr>
              <w:t>Kihot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Na leđima konja kroz prirodne znanosti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91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69.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Institut za psihoterapiju i savjetovanje djece, mladih i obitelji - Institut D.O.M.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EMOCIONALNA PISMENOST - razvijanje socio-emocionalnih vještina u školi i vrtiću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90,5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70.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za promicanje kvalitete suživota između ljudi i životinja Plava šapa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Šape za penziće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89,5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Otvorena medijska grupacija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Neformalni zavod za zapošljav</w:t>
            </w:r>
            <w:r w:rsidR="00086E67">
              <w:rPr>
                <w:rFonts w:cs="Arial"/>
              </w:rPr>
              <w:t>a</w:t>
            </w:r>
            <w:r w:rsidRPr="00DB7935">
              <w:rPr>
                <w:rFonts w:cs="Arial"/>
              </w:rPr>
              <w:t>nje: Spremni za život!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Psihološki centar TESA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Tesa za nenasilje u obitelji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73.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Klub za starije osobe "Maksimir"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Servis mobilnosti za starije osobe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87,5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Centar za psihosocijalnu dobrobit djece i mladih </w:t>
            </w:r>
            <w:r w:rsidR="002E52F8">
              <w:rPr>
                <w:rFonts w:cs="Arial"/>
                <w:b/>
                <w:bCs/>
              </w:rPr>
              <w:br/>
            </w:r>
            <w:r w:rsidRPr="002C24C6">
              <w:rPr>
                <w:rFonts w:cs="Arial"/>
                <w:b/>
                <w:bCs/>
              </w:rPr>
              <w:t>"Dječja posla"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Individualizirani trening roditeljskih vještina za posvojitelje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Hrabri telefon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Zagrlimo s(v)e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091F14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76.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za unapređenje kvalitete življenja "Medveščak"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Edukacija stručnog i njegovateljskog o</w:t>
            </w:r>
            <w:r w:rsidR="00CF2183">
              <w:rPr>
                <w:rFonts w:cs="Arial"/>
              </w:rPr>
              <w:t>soblja domova za starije osobe G</w:t>
            </w:r>
            <w:r w:rsidRPr="00DB7935">
              <w:rPr>
                <w:rFonts w:cs="Arial"/>
              </w:rPr>
              <w:t>rada Zagreba i članova obitelji oboljelih od AD i drugih oblika demencija putem metoda Integrativne validacije i Bazalne stimulacije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Kulturno umjetničko društvo Vedar osmijeh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Postavljanje nove koreografije Hrvatsko salonsko kolo i nabavka instrumenata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86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Telecentar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Zlatno doba digitalizacije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86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E35C0D">
        <w:trPr>
          <w:trHeight w:val="2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79.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E8E" w:rsidRPr="002C24C6" w:rsidRDefault="00961E8E" w:rsidP="00E35C0D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Debra, društvo oboljelih od bulozne epidermolize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Debra - savjetovalište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85,5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 xml:space="preserve">Ocjenjeno prema kriterijima Javnog natječaja i načinu bodovanja sukladno </w:t>
            </w:r>
            <w:r w:rsidRPr="00B072CC">
              <w:lastRenderedPageBreak/>
              <w:t>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lastRenderedPageBreak/>
              <w:t xml:space="preserve">Sukladno ugovoru o </w:t>
            </w:r>
            <w:r w:rsidRPr="005938DC">
              <w:lastRenderedPageBreak/>
              <w:t>financiranju</w:t>
            </w:r>
          </w:p>
        </w:tc>
      </w:tr>
      <w:tr w:rsidR="00961E8E" w:rsidRPr="00003F61" w:rsidTr="00961E8E">
        <w:trPr>
          <w:trHeight w:val="159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80.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F51FD5" w:rsidP="00961E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Organizacija mladih Status</w:t>
            </w:r>
            <w:r w:rsidR="00961E8E" w:rsidRPr="002C24C6">
              <w:rPr>
                <w:rFonts w:cs="Arial"/>
                <w:b/>
                <w:bCs/>
              </w:rPr>
              <w:t>: 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MenCare - uključenje muškaraca u aktivno očinstvo i postizanje rodne ravnopravnosti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85,5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Suncokret </w:t>
            </w:r>
            <w:proofErr w:type="spellStart"/>
            <w:r w:rsidRPr="002C24C6">
              <w:rPr>
                <w:rFonts w:cs="Arial"/>
                <w:b/>
                <w:bCs/>
              </w:rPr>
              <w:t>Oljin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Krenimo i mi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Odraz - Održivi razvoj zajednice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ESF za održivost usluga zagrebačkih udruga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84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83.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Rehabilitacijski centar za stres i traumu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Dugi put do doma - prevencija institucionalizacije maloljetnika bez pratnje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Sirius - centar za psihološko savjetovanje, edukaciju i istraživanje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Mogu bolje od batina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9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Centar za obitelj, djecu i mlade Malešnice CODIM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Sami, a dobri roditelji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82,5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86.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Hrvatska škola Outward Bound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 xml:space="preserve">Djelujmo danas za snažnije </w:t>
            </w:r>
            <w:r w:rsidR="000D14EA">
              <w:rPr>
                <w:rFonts w:cs="Arial"/>
              </w:rPr>
              <w:br/>
            </w:r>
            <w:r w:rsidRPr="00DB7935">
              <w:rPr>
                <w:rFonts w:cs="Arial"/>
              </w:rPr>
              <w:t>mlade sutra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Hrvatski savez slijepih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Bijeli štap u mojoj obitelji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81,5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Klub mladih tehničara </w:t>
            </w:r>
            <w:r w:rsidR="0085131F">
              <w:rPr>
                <w:rFonts w:cs="Arial"/>
                <w:b/>
                <w:bCs/>
              </w:rPr>
              <w:br/>
            </w:r>
            <w:r w:rsidRPr="002C24C6">
              <w:rPr>
                <w:rFonts w:cs="Arial"/>
                <w:b/>
                <w:bCs/>
              </w:rPr>
              <w:t>Gornji grad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Studentska zlatna karta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81,5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2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89.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Centar za obitelj, djecu i mlade Malešnice CODIM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Supervizija za stručnjake koji pružaju psihosocijalnu pomoć starijim osobama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 xml:space="preserve">Ocjenjeno prema kriterijima Javnog natječaja i načinu bodovanja sukladno Programu financiranja udruga iz područja socijalnog i humanitarnog značenja u </w:t>
            </w:r>
            <w:r w:rsidRPr="00B072CC">
              <w:lastRenderedPageBreak/>
              <w:t>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lastRenderedPageBreak/>
              <w:t>Sukladno ugovoru o financiranju</w:t>
            </w:r>
          </w:p>
        </w:tc>
      </w:tr>
      <w:tr w:rsidR="00961E8E" w:rsidRPr="00003F61" w:rsidTr="00961E8E">
        <w:trPr>
          <w:trHeight w:val="159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90.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Sindikat biciklista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Tricikl za starije i teže pokretne osobe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4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Sirius - centar za psihološko savjetovanje, edukaciju i istraživanje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Sretan roditelj za sretno dijete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55+ za promicanje kvalitete života starijih osoba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Model izgradnje mosta međugeneracijske solidarnosti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93.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MRVICA HR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MRVICA ZA MAME, projekt pomoći majkama na izlasku iz sustava socijalne skrbi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Udruga </w:t>
            </w:r>
            <w:proofErr w:type="spellStart"/>
            <w:r w:rsidRPr="002C24C6">
              <w:rPr>
                <w:rFonts w:cs="Arial"/>
                <w:b/>
                <w:bCs/>
              </w:rPr>
              <w:t>Vestigium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Brijačnica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80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1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"BARBIEL" Udruga za pomoć u obitelji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NA KRILIMA LJUBAVI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79,5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96.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za promicanje programa kreativnosti i održivog razvoja Zajedno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Likovni atelje za treću životnu dob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79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Klub za starije osobe "Maksimir"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Unapređenje kvalitete života osoba oboljelih od demencije uz asistenciju gerontotehnologije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78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98.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Centar za duhovnu pomoć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Duhovno zdravo roditeljstvo kao temelj zdrave obitelji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99.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3A4134" w:rsidP="00961E8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Matica umirovljenika g</w:t>
            </w:r>
            <w:r w:rsidR="00961E8E" w:rsidRPr="002C24C6">
              <w:rPr>
                <w:rFonts w:cs="Arial"/>
                <w:b/>
                <w:bCs/>
              </w:rPr>
              <w:t>rada Zagreba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Nikad nije kasno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77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100.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 xml:space="preserve">Društvo sportske rekreacije "Sport za sve" </w:t>
            </w:r>
            <w:proofErr w:type="spellStart"/>
            <w:r w:rsidRPr="002C24C6">
              <w:rPr>
                <w:rFonts w:cs="Arial"/>
                <w:b/>
                <w:bCs/>
              </w:rPr>
              <w:t>Stenjevec</w:t>
            </w:r>
            <w:proofErr w:type="spellEnd"/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Društveni život i tjelovježba žena starije životne dobi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76,5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101.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Tamburaško društvo Gaj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Tamburica skrbnica 2017.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75,5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102.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zaigrani aktivni gromoglasni ZAG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 xml:space="preserve">Vršnjačka tolerancija </w:t>
            </w:r>
            <w:r w:rsidR="00101782">
              <w:rPr>
                <w:rFonts w:cs="Arial"/>
              </w:rPr>
              <w:br/>
            </w:r>
            <w:r w:rsidRPr="00DB7935">
              <w:rPr>
                <w:rFonts w:cs="Arial"/>
              </w:rPr>
              <w:t>(medijsko - edukativna radionica)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49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103.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UDRUGA ABACUS HRVATSKA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Abacus za svu djecu grada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74,5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t>104.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C24C6">
              <w:rPr>
                <w:rFonts w:cs="Arial"/>
                <w:b/>
                <w:bCs/>
                <w:color w:val="000000"/>
              </w:rPr>
              <w:t>Udruga U ime obitelji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  <w:color w:val="000000"/>
              </w:rPr>
            </w:pPr>
            <w:r w:rsidRPr="00DB7935">
              <w:rPr>
                <w:rFonts w:cs="Arial"/>
                <w:color w:val="000000"/>
              </w:rPr>
              <w:t>Roditelji slobodno odlučuju o odgoju svoje djece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  <w:color w:val="000000"/>
              </w:rPr>
            </w:pPr>
            <w:r w:rsidRPr="00DB7935">
              <w:rPr>
                <w:rFonts w:cs="Arial"/>
                <w:color w:val="000000"/>
              </w:rPr>
              <w:t>74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5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61E8E">
            <w:pPr>
              <w:jc w:val="center"/>
            </w:pPr>
            <w:r w:rsidRPr="00003F61">
              <w:lastRenderedPageBreak/>
              <w:t>105.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Društvo sportske rekreacije "Sport za sve  Centar"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Treća dob - sretna dob - Jarunski aqua fitness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73,5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61E8E" w:rsidP="009B6A28">
            <w:pPr>
              <w:jc w:val="center"/>
            </w:pPr>
            <w:r>
              <w:t>10</w:t>
            </w:r>
            <w:r w:rsidR="009B6A28">
              <w:t>6</w:t>
            </w:r>
            <w: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Povjereništvo sindikata umirovljenika Hrvatske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Unapređenje kvalitete života umirovljenika i starijih osoba kroz organizirane aktivnosti u podružnicama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72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B6A28" w:rsidP="00961E8E">
            <w:pPr>
              <w:jc w:val="center"/>
            </w:pPr>
            <w:r>
              <w:t>107</w:t>
            </w:r>
            <w:r w:rsidR="00961E8E"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Udruženje Djeca prva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Budi BITna!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71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B6A28" w:rsidP="00961E8E">
            <w:pPr>
              <w:jc w:val="center"/>
            </w:pPr>
            <w:r>
              <w:lastRenderedPageBreak/>
              <w:t>108</w:t>
            </w:r>
            <w:r w:rsidR="00961E8E"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Klub umirovljenika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Savjetovalište za informatiku za osobe starije životne dobi i održavanje Web stranice kluba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70,5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B6A28" w:rsidP="00961E8E">
            <w:pPr>
              <w:jc w:val="center"/>
            </w:pPr>
            <w:r>
              <w:t>109</w:t>
            </w:r>
            <w:r w:rsidR="00961E8E"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Klub umirovljenika Zagreb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Besplatna pravna pomoć i organizacija druženja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68,5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961E8E" w:rsidRPr="00003F61" w:rsidTr="00961E8E">
        <w:trPr>
          <w:trHeight w:val="16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003F61" w:rsidRDefault="009B6A28" w:rsidP="00961E8E">
            <w:pPr>
              <w:jc w:val="center"/>
            </w:pPr>
            <w:r>
              <w:t>110.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2C24C6" w:rsidRDefault="00961E8E" w:rsidP="00961E8E">
            <w:pPr>
              <w:jc w:val="center"/>
              <w:rPr>
                <w:rFonts w:cs="Arial"/>
                <w:b/>
                <w:bCs/>
              </w:rPr>
            </w:pPr>
            <w:r w:rsidRPr="002C24C6">
              <w:rPr>
                <w:rFonts w:cs="Arial"/>
                <w:b/>
                <w:bCs/>
              </w:rPr>
              <w:t>Zaklada "Maria de Mattias"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Prevencija stresa - psihosocijalno - duhovni projekt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E8E" w:rsidRPr="00DB7935" w:rsidRDefault="00961E8E" w:rsidP="00961E8E">
            <w:pPr>
              <w:jc w:val="center"/>
              <w:rPr>
                <w:rFonts w:cs="Arial"/>
              </w:rPr>
            </w:pPr>
            <w:r w:rsidRPr="00DB7935">
              <w:rPr>
                <w:rFonts w:cs="Arial"/>
              </w:rPr>
              <w:t>68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B072CC">
              <w:t>Ocjenjeno prema kriterijima Javnog natječaja i načinu bodovanja sukladno Programu financiranja udruga iz područja socijalnog i humanitarnog značenja u 2017.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8E" w:rsidRDefault="00961E8E" w:rsidP="00961E8E">
            <w:pPr>
              <w:jc w:val="center"/>
            </w:pPr>
            <w:r w:rsidRPr="005938DC">
              <w:t>Sukladno ugovoru o financiranju</w:t>
            </w:r>
          </w:p>
        </w:tc>
      </w:tr>
      <w:tr w:rsidR="00003F61" w:rsidRPr="00003F61" w:rsidTr="009F1390">
        <w:trPr>
          <w:trHeight w:val="3840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0" w:rsidRDefault="009F1390" w:rsidP="009F1390">
            <w:pPr>
              <w:jc w:val="center"/>
              <w:rPr>
                <w:b/>
                <w:bCs/>
              </w:rPr>
            </w:pPr>
          </w:p>
          <w:p w:rsidR="009F1390" w:rsidRDefault="009F1390" w:rsidP="009F1390">
            <w:pPr>
              <w:jc w:val="center"/>
              <w:rPr>
                <w:b/>
                <w:bCs/>
              </w:rPr>
            </w:pPr>
          </w:p>
          <w:p w:rsidR="00003F61" w:rsidRPr="00003F61" w:rsidRDefault="00003F61" w:rsidP="00827574">
            <w:pPr>
              <w:jc w:val="center"/>
              <w:rPr>
                <w:b/>
                <w:bCs/>
              </w:rPr>
            </w:pPr>
            <w:r w:rsidRPr="00961E8E">
              <w:rPr>
                <w:b/>
                <w:bCs/>
              </w:rPr>
              <w:t xml:space="preserve">OVAJ POPIS JE OBJAVLJEN NA INTERNETSKOJ STRANICI GRADA ZAGREBA  </w:t>
            </w:r>
            <w:r w:rsidR="007B5967">
              <w:rPr>
                <w:b/>
                <w:bCs/>
              </w:rPr>
              <w:t>30</w:t>
            </w:r>
            <w:r w:rsidRPr="007B5967">
              <w:rPr>
                <w:b/>
                <w:bCs/>
              </w:rPr>
              <w:t>. kolovoza 201</w:t>
            </w:r>
            <w:r w:rsidR="00EF1A18" w:rsidRPr="007B5967">
              <w:rPr>
                <w:b/>
                <w:bCs/>
              </w:rPr>
              <w:t>7</w:t>
            </w:r>
            <w:r w:rsidRPr="007B5967">
              <w:rPr>
                <w:b/>
                <w:bCs/>
              </w:rPr>
              <w:t>.</w:t>
            </w:r>
            <w:r w:rsidRPr="000360B4">
              <w:rPr>
                <w:b/>
                <w:bCs/>
                <w:shd w:val="clear" w:color="auto" w:fill="FF0000"/>
              </w:rPr>
              <w:br/>
            </w:r>
            <w:r w:rsidRPr="00961E8E">
              <w:rPr>
                <w:b/>
                <w:bCs/>
              </w:rPr>
              <w:t xml:space="preserve">ROK ZA PODNOŠENJE PRIGOVORA NA POPIS JE OSAM DANA OD OBJAVE ZAKLJUČNO </w:t>
            </w:r>
            <w:r w:rsidR="00827574">
              <w:rPr>
                <w:b/>
                <w:bCs/>
              </w:rPr>
              <w:t>7</w:t>
            </w:r>
            <w:r w:rsidR="00961E8E" w:rsidRPr="00827574">
              <w:rPr>
                <w:b/>
                <w:bCs/>
              </w:rPr>
              <w:t>. rujna</w:t>
            </w:r>
            <w:r w:rsidRPr="00827574">
              <w:rPr>
                <w:b/>
                <w:bCs/>
              </w:rPr>
              <w:t xml:space="preserve"> 201</w:t>
            </w:r>
            <w:r w:rsidR="00EF1A18" w:rsidRPr="00827574">
              <w:rPr>
                <w:b/>
                <w:bCs/>
              </w:rPr>
              <w:t>7</w:t>
            </w:r>
            <w:r w:rsidRPr="00827574">
              <w:rPr>
                <w:b/>
                <w:bCs/>
              </w:rPr>
              <w:t>.</w:t>
            </w:r>
            <w:r w:rsidRPr="00961E8E">
              <w:rPr>
                <w:b/>
                <w:bCs/>
              </w:rPr>
              <w:br/>
            </w:r>
            <w:r w:rsidRPr="00003F61">
              <w:rPr>
                <w:b/>
                <w:bCs/>
              </w:rPr>
              <w:br/>
              <w:t>Prigovor se podnosi gradonačelniku Grada Zagreba, u pisanom obliku, putem Gradskog ureda za socijalnu zaštitu i osobe s invaliditetom, Trg Stjepana Radića 1, 10000 Zagreb</w:t>
            </w:r>
            <w:r w:rsidRPr="00003F61">
              <w:rPr>
                <w:b/>
                <w:bCs/>
              </w:rPr>
              <w:br/>
            </w:r>
          </w:p>
        </w:tc>
      </w:tr>
      <w:tr w:rsidR="00003F61" w:rsidRPr="00003F61" w:rsidTr="009F1390">
        <w:trPr>
          <w:trHeight w:val="2370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0" w:rsidRDefault="009F1390" w:rsidP="009F1390">
            <w:pPr>
              <w:jc w:val="center"/>
              <w:rPr>
                <w:b/>
                <w:bCs/>
              </w:rPr>
            </w:pPr>
          </w:p>
          <w:p w:rsidR="00003F61" w:rsidRPr="00003F61" w:rsidRDefault="00003F61" w:rsidP="00EF1A18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 xml:space="preserve">PRIJEDLOG POPISA </w:t>
            </w:r>
            <w:r w:rsidRPr="00003F61">
              <w:rPr>
                <w:b/>
                <w:bCs/>
              </w:rPr>
              <w:br/>
            </w:r>
            <w:r w:rsidRPr="00003F61">
              <w:rPr>
                <w:b/>
                <w:bCs/>
              </w:rPr>
              <w:br/>
              <w:t>udruga iz područja socijalnog i humanitarnog značenja - Zaštita prava i podrška djece i mladi</w:t>
            </w:r>
            <w:r w:rsidR="009F1390">
              <w:rPr>
                <w:b/>
                <w:bCs/>
              </w:rPr>
              <w:t xml:space="preserve">h, podrška obitelji i starijim </w:t>
            </w:r>
            <w:r w:rsidRPr="00003F61">
              <w:rPr>
                <w:b/>
                <w:bCs/>
              </w:rPr>
              <w:t>os</w:t>
            </w:r>
            <w:r w:rsidR="009F1390">
              <w:rPr>
                <w:b/>
                <w:bCs/>
              </w:rPr>
              <w:t>o</w:t>
            </w:r>
            <w:r w:rsidRPr="00003F61">
              <w:rPr>
                <w:b/>
                <w:bCs/>
              </w:rPr>
              <w:t xml:space="preserve">bama, kojima nisu odobrena </w:t>
            </w:r>
            <w:r w:rsidRPr="00003F61">
              <w:rPr>
                <w:b/>
                <w:bCs/>
              </w:rPr>
              <w:br/>
              <w:t>financijska sredstva iz Proračuna Grada Zagreba za 201</w:t>
            </w:r>
            <w:r w:rsidR="00EF1A18">
              <w:rPr>
                <w:b/>
                <w:bCs/>
              </w:rPr>
              <w:t>7</w:t>
            </w:r>
            <w:r w:rsidRPr="00003F61">
              <w:rPr>
                <w:b/>
                <w:bCs/>
              </w:rPr>
              <w:t>.</w:t>
            </w:r>
            <w:r w:rsidRPr="00003F61">
              <w:rPr>
                <w:b/>
                <w:bCs/>
              </w:rPr>
              <w:br/>
            </w:r>
          </w:p>
        </w:tc>
      </w:tr>
      <w:tr w:rsidR="00003F61" w:rsidRPr="00003F61" w:rsidTr="006A542D">
        <w:trPr>
          <w:trHeight w:val="12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lastRenderedPageBreak/>
              <w:t>Red. Broj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Naziv programa/projekta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Ukupno ostvareni broj bodova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Razlozi neodobravanja financijske potpore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61" w:rsidRPr="00003F61" w:rsidRDefault="00003F61" w:rsidP="006A542D">
            <w:pPr>
              <w:jc w:val="center"/>
              <w:rPr>
                <w:b/>
                <w:bCs/>
              </w:rPr>
            </w:pPr>
            <w:r w:rsidRPr="00003F61">
              <w:rPr>
                <w:b/>
                <w:bCs/>
              </w:rPr>
              <w:t>Obrazloženje ocjene programa i projekta</w:t>
            </w:r>
          </w:p>
        </w:tc>
      </w:tr>
      <w:tr w:rsidR="00965D99" w:rsidRPr="00003F61" w:rsidTr="006A542D">
        <w:trPr>
          <w:trHeight w:val="3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>1.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30F50">
              <w:rPr>
                <w:rFonts w:cs="Arial"/>
                <w:b/>
                <w:bCs/>
                <w:color w:val="000000"/>
              </w:rPr>
              <w:t>Udruga U ime obitelji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  <w:color w:val="000000"/>
              </w:rPr>
            </w:pPr>
            <w:r w:rsidRPr="008E24AE">
              <w:rPr>
                <w:rFonts w:cs="Arial"/>
                <w:color w:val="000000"/>
              </w:rPr>
              <w:t>Informiranje građana o mjerama i uslugama Grada Zagreba namijenjenima obitelji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  <w:color w:val="000000"/>
              </w:rPr>
            </w:pPr>
            <w:r w:rsidRPr="00965D99">
              <w:rPr>
                <w:rFonts w:cs="Arial"/>
                <w:color w:val="000000"/>
              </w:rPr>
              <w:t>67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65405C" w:rsidRDefault="00965D99" w:rsidP="00A30F50">
            <w:pPr>
              <w:jc w:val="center"/>
            </w:pPr>
            <w:r w:rsidRPr="0065405C">
              <w:t xml:space="preserve">Sukladno točki 10. Javnog natječaja, odnosno mjerilima za ocjenjivanje i načinu procjene programa/projekata, projekt je ocijenjen s nedovoljnim brojem </w:t>
            </w:r>
            <w:r w:rsidR="00A30F50" w:rsidRPr="0065405C">
              <w:t>bodova</w:t>
            </w:r>
            <w:r w:rsidRPr="0065405C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>Ocjenjeno prema kriterijima Javnog natječaja i nač</w:t>
            </w:r>
            <w:r w:rsidR="001012E4">
              <w:t xml:space="preserve">inu bodovanja sukladno Programu </w:t>
            </w:r>
            <w:r w:rsidRPr="00003F61">
              <w:t xml:space="preserve">financiranja </w:t>
            </w:r>
            <w:r w:rsidR="001012E4">
              <w:t xml:space="preserve">udruga iz područja socijalnog i </w:t>
            </w:r>
            <w:r w:rsidRPr="00003F61">
              <w:t>humanitarnog značenja u 201</w:t>
            </w:r>
            <w:r>
              <w:t>7</w:t>
            </w:r>
            <w:r w:rsidRPr="00003F61">
              <w:t>.</w:t>
            </w:r>
          </w:p>
        </w:tc>
      </w:tr>
      <w:tr w:rsidR="00965D99" w:rsidRPr="00003F61" w:rsidTr="00F25E42">
        <w:trPr>
          <w:trHeight w:val="280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lastRenderedPageBreak/>
              <w:t>2.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</w:rPr>
            </w:pPr>
            <w:r w:rsidRPr="00A30F50">
              <w:rPr>
                <w:rFonts w:cs="Arial"/>
                <w:b/>
                <w:bCs/>
              </w:rPr>
              <w:t>Klub umirovljenika Zagreb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</w:rPr>
            </w:pPr>
            <w:r w:rsidRPr="008E24AE">
              <w:rPr>
                <w:rFonts w:cs="Arial"/>
              </w:rPr>
              <w:t>Pjevajmo zajedno!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</w:rPr>
            </w:pPr>
            <w:r w:rsidRPr="00965D99">
              <w:rPr>
                <w:rFonts w:cs="Arial"/>
              </w:rPr>
              <w:t>66,5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A6184A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 w:rsidR="00A6184A"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Default="00965D99" w:rsidP="006A542D">
            <w:pPr>
              <w:jc w:val="center"/>
            </w:pPr>
            <w:r w:rsidRPr="00E4339C">
              <w:t>Ocjenjeno prema kriterijima Javnog natječaja i nač</w:t>
            </w:r>
            <w:r w:rsidR="00D34D3F">
              <w:t xml:space="preserve">inu bodovanja sukladno Programu </w:t>
            </w:r>
            <w:r w:rsidRPr="00E4339C">
              <w:t>financiranja udruga iz područja socijalnog i humanitarnog značenja u 2017.</w:t>
            </w:r>
          </w:p>
        </w:tc>
      </w:tr>
      <w:tr w:rsidR="00C64779" w:rsidRPr="00003F61" w:rsidTr="00F25E42">
        <w:trPr>
          <w:trHeight w:val="280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79" w:rsidRPr="00003F61" w:rsidRDefault="004837E4" w:rsidP="00C64779">
            <w:pPr>
              <w:jc w:val="center"/>
            </w:pPr>
            <w:r>
              <w:t>3.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79" w:rsidRPr="00A30F50" w:rsidRDefault="004837E4" w:rsidP="00C64779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Taekwondo</w:t>
            </w:r>
            <w:proofErr w:type="spellEnd"/>
            <w:r>
              <w:rPr>
                <w:rFonts w:cs="Arial"/>
                <w:b/>
                <w:bCs/>
              </w:rPr>
              <w:t xml:space="preserve"> klub Čigra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79" w:rsidRPr="008E24AE" w:rsidRDefault="004837E4" w:rsidP="00C6477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Čigra u zajednici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779" w:rsidRPr="00965D99" w:rsidRDefault="00C64779" w:rsidP="00C64779">
            <w:pPr>
              <w:jc w:val="center"/>
              <w:rPr>
                <w:rFonts w:cs="Arial"/>
              </w:rPr>
            </w:pPr>
            <w:r w:rsidRPr="00965D99">
              <w:rPr>
                <w:rFonts w:cs="Arial"/>
              </w:rPr>
              <w:t>66,5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79" w:rsidRPr="00003F61" w:rsidRDefault="00C64779" w:rsidP="00C64779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79" w:rsidRDefault="00C64779" w:rsidP="00C64779">
            <w:pPr>
              <w:jc w:val="center"/>
            </w:pPr>
            <w:r w:rsidRPr="00E4339C">
              <w:t>Ocjenjeno prema kriterijima Javnog natječaja i nač</w:t>
            </w:r>
            <w:r>
              <w:t xml:space="preserve">inu bodovanja sukladno Programu </w:t>
            </w:r>
            <w:r w:rsidRPr="00E4339C">
              <w:t>financiranja udruga iz područja socijalnog i humanitarnog značenja u 2017.</w:t>
            </w:r>
          </w:p>
        </w:tc>
      </w:tr>
      <w:tr w:rsidR="00965D99" w:rsidRPr="00003F61" w:rsidTr="006A542D">
        <w:trPr>
          <w:trHeight w:val="28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4837E4" w:rsidP="006A542D">
            <w:pPr>
              <w:jc w:val="center"/>
            </w:pPr>
            <w:r>
              <w:lastRenderedPageBreak/>
              <w:t>4</w:t>
            </w:r>
            <w:r w:rsidR="00965D99" w:rsidRPr="00003F61">
              <w:t>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</w:rPr>
            </w:pPr>
            <w:r w:rsidRPr="00A30F50">
              <w:rPr>
                <w:rFonts w:cs="Arial"/>
                <w:b/>
                <w:bCs/>
              </w:rPr>
              <w:t>Udruga za promicanje medijske i političke kulture "In medias politika"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  <w:color w:val="000000"/>
              </w:rPr>
            </w:pPr>
            <w:r w:rsidRPr="008E24AE">
              <w:rPr>
                <w:rFonts w:cs="Arial"/>
                <w:color w:val="000000"/>
              </w:rPr>
              <w:t>Multimedijali centar Trešnjevka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  <w:color w:val="000000"/>
              </w:rPr>
            </w:pPr>
            <w:r w:rsidRPr="00965D99">
              <w:rPr>
                <w:rFonts w:cs="Arial"/>
                <w:color w:val="000000"/>
              </w:rPr>
              <w:t>65,5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 w:rsidR="00D34D3F"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Default="00965D99" w:rsidP="006A542D">
            <w:pPr>
              <w:jc w:val="center"/>
            </w:pPr>
            <w:r w:rsidRPr="00E4339C">
              <w:t>Ocjenjeno prema kriterijima Javnog natječaja i nač</w:t>
            </w:r>
            <w:r w:rsidR="00D34D3F">
              <w:t xml:space="preserve">inu bodovanja sukladno Programu </w:t>
            </w:r>
            <w:r w:rsidRPr="00E4339C">
              <w:t>financiranja udruga iz područja socijalnog i humanitarnog značenja u 2017.</w:t>
            </w:r>
          </w:p>
        </w:tc>
      </w:tr>
      <w:tr w:rsidR="00965D99" w:rsidRPr="00003F61" w:rsidTr="006A542D">
        <w:trPr>
          <w:trHeight w:val="28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4837E4" w:rsidP="006A542D">
            <w:pPr>
              <w:jc w:val="center"/>
            </w:pPr>
            <w:r>
              <w:t>5</w:t>
            </w:r>
            <w:r w:rsidR="00965D99" w:rsidRPr="00003F61">
              <w:t>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</w:rPr>
            </w:pPr>
            <w:r w:rsidRPr="00A30F50">
              <w:rPr>
                <w:rFonts w:cs="Arial"/>
                <w:b/>
                <w:bCs/>
              </w:rPr>
              <w:t>Udruga za promicanje medijske i političke kulture "In medias politika"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</w:rPr>
            </w:pPr>
            <w:r w:rsidRPr="008E24AE">
              <w:rPr>
                <w:rFonts w:cs="Arial"/>
              </w:rPr>
              <w:t>Foto session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</w:rPr>
            </w:pPr>
            <w:r w:rsidRPr="00965D99">
              <w:rPr>
                <w:rFonts w:cs="Arial"/>
              </w:rPr>
              <w:t>58,5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 w:rsidR="00D34D3F"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Default="00965D99" w:rsidP="006A542D">
            <w:pPr>
              <w:jc w:val="center"/>
            </w:pPr>
            <w:r w:rsidRPr="00E4339C">
              <w:t>Ocjenjeno prema kriterijima Javnog natječaja i načinu bodovanja</w:t>
            </w:r>
            <w:r w:rsidR="00D34D3F">
              <w:t xml:space="preserve"> sukladno Programu </w:t>
            </w:r>
            <w:r w:rsidRPr="00E4339C">
              <w:t>financiranja udruga iz područja socijalnog i humanitarnog značenja u 2017.</w:t>
            </w:r>
          </w:p>
        </w:tc>
      </w:tr>
      <w:tr w:rsidR="00965D99" w:rsidRPr="00003F61" w:rsidTr="006A542D">
        <w:trPr>
          <w:trHeight w:val="28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4837E4" w:rsidP="006A542D">
            <w:pPr>
              <w:jc w:val="center"/>
            </w:pPr>
            <w:r>
              <w:lastRenderedPageBreak/>
              <w:t>6</w:t>
            </w:r>
            <w:r w:rsidR="00965D99" w:rsidRPr="00003F61">
              <w:t>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</w:rPr>
            </w:pPr>
            <w:r w:rsidRPr="00A30F50">
              <w:rPr>
                <w:rFonts w:cs="Arial"/>
                <w:b/>
                <w:bCs/>
              </w:rPr>
              <w:t>UDRUGA ABACUS HRVATSKA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</w:rPr>
            </w:pPr>
            <w:r w:rsidRPr="008E24AE">
              <w:rPr>
                <w:rFonts w:cs="Arial"/>
              </w:rPr>
              <w:t>Abacus za umirovljenike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</w:rPr>
            </w:pPr>
            <w:r w:rsidRPr="00965D99">
              <w:rPr>
                <w:rFonts w:cs="Arial"/>
              </w:rPr>
              <w:t>55,5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 w:rsidR="00D34D3F"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Default="00965D99" w:rsidP="006A542D">
            <w:pPr>
              <w:jc w:val="center"/>
            </w:pPr>
            <w:r w:rsidRPr="00E4339C">
              <w:t>Ocjenjeno prema kriterijima Javnog natječaja i nač</w:t>
            </w:r>
            <w:r w:rsidR="00D34D3F">
              <w:t xml:space="preserve">inu bodovanja sukladno Programu </w:t>
            </w:r>
            <w:r w:rsidRPr="00E4339C">
              <w:t>financiranja udruga iz područja socijalnog i humanitarnog značenja u 2017.</w:t>
            </w:r>
          </w:p>
        </w:tc>
      </w:tr>
      <w:tr w:rsidR="00965D99" w:rsidRPr="00003F61" w:rsidTr="006A542D">
        <w:trPr>
          <w:trHeight w:val="283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4837E4" w:rsidP="006A542D">
            <w:pPr>
              <w:jc w:val="center"/>
            </w:pPr>
            <w:r>
              <w:t>7</w:t>
            </w:r>
            <w:bookmarkStart w:id="0" w:name="_GoBack"/>
            <w:bookmarkEnd w:id="0"/>
            <w:r w:rsidR="00965D99" w:rsidRPr="00003F61">
              <w:t>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A30F50" w:rsidRDefault="00965D99" w:rsidP="006A542D">
            <w:pPr>
              <w:jc w:val="center"/>
              <w:rPr>
                <w:rFonts w:cs="Arial"/>
                <w:b/>
                <w:bCs/>
              </w:rPr>
            </w:pPr>
            <w:r w:rsidRPr="00A30F50">
              <w:rPr>
                <w:rFonts w:cs="Arial"/>
                <w:b/>
                <w:bCs/>
              </w:rPr>
              <w:t>Udruga socijalnih radnika grada Zagreba i Zagrebačke županije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8E24AE" w:rsidRDefault="00965D99" w:rsidP="006A542D">
            <w:pPr>
              <w:jc w:val="center"/>
              <w:rPr>
                <w:rFonts w:cs="Arial"/>
              </w:rPr>
            </w:pPr>
            <w:r w:rsidRPr="008E24AE">
              <w:rPr>
                <w:rFonts w:cs="Arial"/>
              </w:rPr>
              <w:t>GLAZBOS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D99" w:rsidRPr="00965D99" w:rsidRDefault="00965D99" w:rsidP="006A542D">
            <w:pPr>
              <w:jc w:val="center"/>
              <w:rPr>
                <w:rFonts w:cs="Arial"/>
              </w:rPr>
            </w:pPr>
            <w:r w:rsidRPr="00965D99">
              <w:rPr>
                <w:rFonts w:cs="Arial"/>
              </w:rPr>
              <w:t>45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Pr="00003F61" w:rsidRDefault="00965D99" w:rsidP="006A542D">
            <w:pPr>
              <w:jc w:val="center"/>
            </w:pPr>
            <w:r w:rsidRPr="00003F61">
              <w:t xml:space="preserve">Sukladno točki 10. Javnog natječaja, odnosno mjerilima za ocjenjivanje i načinu procjene programa/projekata, projekt je ocijenjen s nedovoljnim brojem </w:t>
            </w:r>
            <w:r w:rsidR="00D34D3F">
              <w:t>bodova</w:t>
            </w:r>
            <w:r w:rsidRPr="00003F61">
              <w:t xml:space="preserve"> za dodjelu financijske potpore; ograničenost proračunskih sredstava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99" w:rsidRDefault="00965D99" w:rsidP="006A542D">
            <w:pPr>
              <w:jc w:val="center"/>
            </w:pPr>
            <w:r w:rsidRPr="00E4339C">
              <w:t>Ocjenjeno prema kriterijima Javnog natječaja i načinu bodovanja sukladno Progra</w:t>
            </w:r>
            <w:r w:rsidR="00D34D3F">
              <w:t xml:space="preserve">mu </w:t>
            </w:r>
            <w:r w:rsidRPr="00E4339C">
              <w:t>financiranja udruga iz područja socijalnog i humanitarnog značenja u 2017.</w:t>
            </w:r>
          </w:p>
        </w:tc>
      </w:tr>
    </w:tbl>
    <w:p w:rsidR="00323725" w:rsidRDefault="00323725"/>
    <w:sectPr w:rsidR="00323725" w:rsidSect="009F1390">
      <w:pgSz w:w="16838" w:h="11906" w:orient="landscape"/>
      <w:pgMar w:top="1417" w:right="1417" w:bottom="368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F61"/>
    <w:rsid w:val="000016B6"/>
    <w:rsid w:val="00003F61"/>
    <w:rsid w:val="000336F7"/>
    <w:rsid w:val="00035149"/>
    <w:rsid w:val="000360B4"/>
    <w:rsid w:val="00082659"/>
    <w:rsid w:val="00086070"/>
    <w:rsid w:val="00086E67"/>
    <w:rsid w:val="000A394E"/>
    <w:rsid w:val="000D14EA"/>
    <w:rsid w:val="000E191B"/>
    <w:rsid w:val="001012E4"/>
    <w:rsid w:val="00101782"/>
    <w:rsid w:val="00116739"/>
    <w:rsid w:val="001207B0"/>
    <w:rsid w:val="00140218"/>
    <w:rsid w:val="00153731"/>
    <w:rsid w:val="00157FD4"/>
    <w:rsid w:val="00211B27"/>
    <w:rsid w:val="00235F02"/>
    <w:rsid w:val="00246A72"/>
    <w:rsid w:val="002A6251"/>
    <w:rsid w:val="002C24C6"/>
    <w:rsid w:val="002E52F8"/>
    <w:rsid w:val="00323725"/>
    <w:rsid w:val="00386293"/>
    <w:rsid w:val="00395857"/>
    <w:rsid w:val="003A4134"/>
    <w:rsid w:val="003F073B"/>
    <w:rsid w:val="003F1768"/>
    <w:rsid w:val="0041343A"/>
    <w:rsid w:val="0041750F"/>
    <w:rsid w:val="00461AFA"/>
    <w:rsid w:val="00481466"/>
    <w:rsid w:val="004837E4"/>
    <w:rsid w:val="005136A7"/>
    <w:rsid w:val="00523CEF"/>
    <w:rsid w:val="005277EE"/>
    <w:rsid w:val="0055503E"/>
    <w:rsid w:val="00585E2D"/>
    <w:rsid w:val="005F1C53"/>
    <w:rsid w:val="00610CA8"/>
    <w:rsid w:val="00616146"/>
    <w:rsid w:val="00622908"/>
    <w:rsid w:val="00635632"/>
    <w:rsid w:val="0065069C"/>
    <w:rsid w:val="0065405C"/>
    <w:rsid w:val="006543CA"/>
    <w:rsid w:val="00664B19"/>
    <w:rsid w:val="00687AE5"/>
    <w:rsid w:val="0069689C"/>
    <w:rsid w:val="006A123B"/>
    <w:rsid w:val="006A2103"/>
    <w:rsid w:val="006A542D"/>
    <w:rsid w:val="007504CC"/>
    <w:rsid w:val="00750CF0"/>
    <w:rsid w:val="00791DEA"/>
    <w:rsid w:val="007B5967"/>
    <w:rsid w:val="00827574"/>
    <w:rsid w:val="00831A17"/>
    <w:rsid w:val="00847CAC"/>
    <w:rsid w:val="0085131F"/>
    <w:rsid w:val="0089795B"/>
    <w:rsid w:val="008E24AE"/>
    <w:rsid w:val="00952920"/>
    <w:rsid w:val="0095351F"/>
    <w:rsid w:val="00954664"/>
    <w:rsid w:val="00961E8E"/>
    <w:rsid w:val="00965D99"/>
    <w:rsid w:val="00992888"/>
    <w:rsid w:val="009A2277"/>
    <w:rsid w:val="009B6A28"/>
    <w:rsid w:val="009F1390"/>
    <w:rsid w:val="00A30F50"/>
    <w:rsid w:val="00A447E8"/>
    <w:rsid w:val="00A6184A"/>
    <w:rsid w:val="00A819FD"/>
    <w:rsid w:val="00AA0577"/>
    <w:rsid w:val="00AB18D3"/>
    <w:rsid w:val="00AB1D08"/>
    <w:rsid w:val="00AC22A1"/>
    <w:rsid w:val="00B904D6"/>
    <w:rsid w:val="00BC4474"/>
    <w:rsid w:val="00BF07F5"/>
    <w:rsid w:val="00BF3117"/>
    <w:rsid w:val="00BF5105"/>
    <w:rsid w:val="00C440E2"/>
    <w:rsid w:val="00C54FBD"/>
    <w:rsid w:val="00C64779"/>
    <w:rsid w:val="00CF2183"/>
    <w:rsid w:val="00D1118B"/>
    <w:rsid w:val="00D27449"/>
    <w:rsid w:val="00D31D4A"/>
    <w:rsid w:val="00D34D3F"/>
    <w:rsid w:val="00DB6F6F"/>
    <w:rsid w:val="00DB7935"/>
    <w:rsid w:val="00DC3B5E"/>
    <w:rsid w:val="00DC7396"/>
    <w:rsid w:val="00DD79D7"/>
    <w:rsid w:val="00DF273A"/>
    <w:rsid w:val="00E12BA5"/>
    <w:rsid w:val="00E2603B"/>
    <w:rsid w:val="00E35C0D"/>
    <w:rsid w:val="00E53CA3"/>
    <w:rsid w:val="00E9139B"/>
    <w:rsid w:val="00EA4ECF"/>
    <w:rsid w:val="00EB0C9F"/>
    <w:rsid w:val="00EB6C00"/>
    <w:rsid w:val="00EE3824"/>
    <w:rsid w:val="00EF1A18"/>
    <w:rsid w:val="00F00EF5"/>
    <w:rsid w:val="00F2127A"/>
    <w:rsid w:val="00F25E42"/>
    <w:rsid w:val="00F51FD5"/>
    <w:rsid w:val="00F52454"/>
    <w:rsid w:val="00F5495C"/>
    <w:rsid w:val="00F70BD5"/>
    <w:rsid w:val="00F94BAD"/>
    <w:rsid w:val="00FB1036"/>
    <w:rsid w:val="00FC7BBC"/>
    <w:rsid w:val="00FD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B534"/>
  <w15:docId w15:val="{F4ABE17F-9B31-443B-BC88-A9C1F9A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42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Ivana Teskera Galić</cp:lastModifiedBy>
  <cp:revision>124</cp:revision>
  <dcterms:created xsi:type="dcterms:W3CDTF">2017-08-27T07:53:00Z</dcterms:created>
  <dcterms:modified xsi:type="dcterms:W3CDTF">2017-08-30T14:02:00Z</dcterms:modified>
</cp:coreProperties>
</file>